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686"/>
        <w:tblW w:w="15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976"/>
        <w:gridCol w:w="1560"/>
        <w:gridCol w:w="1559"/>
        <w:gridCol w:w="1417"/>
        <w:gridCol w:w="1985"/>
        <w:gridCol w:w="1417"/>
        <w:gridCol w:w="850"/>
      </w:tblGrid>
      <w:tr w:rsidR="00E3743E" w:rsidRPr="00137C6F" w14:paraId="4C4A6008" w14:textId="77777777" w:rsidTr="00E3743E">
        <w:trPr>
          <w:trHeight w:val="1113"/>
        </w:trPr>
        <w:tc>
          <w:tcPr>
            <w:tcW w:w="3813" w:type="dxa"/>
            <w:vAlign w:val="center"/>
          </w:tcPr>
          <w:p w14:paraId="74B2B3B5" w14:textId="5A3FCC11" w:rsidR="00E3743E" w:rsidRPr="00723684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2368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財產編號</w:t>
            </w:r>
          </w:p>
        </w:tc>
        <w:tc>
          <w:tcPr>
            <w:tcW w:w="2976" w:type="dxa"/>
            <w:vAlign w:val="center"/>
          </w:tcPr>
          <w:p w14:paraId="06A50B29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財產名稱</w:t>
            </w:r>
          </w:p>
        </w:tc>
        <w:tc>
          <w:tcPr>
            <w:tcW w:w="1560" w:type="dxa"/>
            <w:vAlign w:val="center"/>
          </w:tcPr>
          <w:p w14:paraId="04A9E6A9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559" w:type="dxa"/>
            <w:vAlign w:val="center"/>
          </w:tcPr>
          <w:p w14:paraId="05028ECE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</w:t>
            </w: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價</w:t>
            </w:r>
          </w:p>
        </w:tc>
        <w:tc>
          <w:tcPr>
            <w:tcW w:w="1417" w:type="dxa"/>
            <w:vAlign w:val="center"/>
          </w:tcPr>
          <w:p w14:paraId="4E2D2B29" w14:textId="65619A0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1985" w:type="dxa"/>
            <w:vAlign w:val="center"/>
          </w:tcPr>
          <w:p w14:paraId="35DD91D2" w14:textId="4FAAE546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購買年限</w:t>
            </w:r>
          </w:p>
        </w:tc>
        <w:tc>
          <w:tcPr>
            <w:tcW w:w="1417" w:type="dxa"/>
            <w:vAlign w:val="center"/>
          </w:tcPr>
          <w:p w14:paraId="51683C08" w14:textId="754D5788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使用年限</w:t>
            </w:r>
          </w:p>
        </w:tc>
        <w:tc>
          <w:tcPr>
            <w:tcW w:w="850" w:type="dxa"/>
            <w:vAlign w:val="center"/>
          </w:tcPr>
          <w:p w14:paraId="1BD16CDF" w14:textId="3D892549" w:rsidR="00E3743E" w:rsidRPr="00F26991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E3743E" w:rsidRPr="00137C6F" w14:paraId="2BA2BAF1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189B5CB5" w14:textId="0C3F0508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例： </w:t>
            </w:r>
            <w:r w:rsidRPr="002F5C5F">
              <w:rPr>
                <w:rFonts w:ascii="標楷體" w:eastAsia="標楷體" w:hAnsi="標楷體" w:hint="eastAsia"/>
                <w:b/>
                <w:color w:val="548DD4" w:themeColor="text2" w:themeTint="99"/>
                <w:sz w:val="28"/>
                <w:szCs w:val="28"/>
                <w:u w:val="single"/>
              </w:rPr>
              <w:t>H02-12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-</w:t>
            </w:r>
            <w:r w:rsidRPr="0062733D">
              <w:rPr>
                <w:rFonts w:ascii="標楷體" w:eastAsia="標楷體" w:hAnsi="標楷體" w:hint="eastAsia"/>
                <w:b/>
                <w:color w:val="4A442A" w:themeColor="background2" w:themeShade="40"/>
                <w:sz w:val="28"/>
                <w:szCs w:val="28"/>
                <w:u w:val="single"/>
              </w:rPr>
              <w:t>03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-</w:t>
            </w:r>
            <w:r w:rsidRPr="002F5C5F">
              <w:rPr>
                <w:rFonts w:ascii="標楷體" w:eastAsia="標楷體" w:hAnsi="標楷體" w:hint="eastAsia"/>
                <w:b/>
                <w:color w:val="E36C0A" w:themeColor="accent6" w:themeShade="BF"/>
                <w:sz w:val="28"/>
                <w:szCs w:val="28"/>
                <w:u w:val="single"/>
              </w:rPr>
              <w:t>001</w:t>
            </w:r>
          </w:p>
        </w:tc>
        <w:tc>
          <w:tcPr>
            <w:tcW w:w="2976" w:type="dxa"/>
            <w:vAlign w:val="center"/>
          </w:tcPr>
          <w:p w14:paraId="1B4049DF" w14:textId="6EF9DFD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電腦</w:t>
            </w:r>
          </w:p>
        </w:tc>
        <w:tc>
          <w:tcPr>
            <w:tcW w:w="1560" w:type="dxa"/>
            <w:vAlign w:val="center"/>
          </w:tcPr>
          <w:p w14:paraId="0C5EB9BF" w14:textId="03E0E988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  <w:r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台</w:t>
            </w:r>
          </w:p>
        </w:tc>
        <w:tc>
          <w:tcPr>
            <w:tcW w:w="1559" w:type="dxa"/>
            <w:vAlign w:val="center"/>
          </w:tcPr>
          <w:p w14:paraId="29087DAD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23000</w:t>
            </w:r>
          </w:p>
        </w:tc>
        <w:tc>
          <w:tcPr>
            <w:tcW w:w="1417" w:type="dxa"/>
            <w:vAlign w:val="center"/>
          </w:tcPr>
          <w:p w14:paraId="45CA0C8C" w14:textId="0EB5F27D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46000</w:t>
            </w:r>
          </w:p>
        </w:tc>
        <w:tc>
          <w:tcPr>
            <w:tcW w:w="1985" w:type="dxa"/>
            <w:vAlign w:val="center"/>
          </w:tcPr>
          <w:p w14:paraId="73502143" w14:textId="6A2A854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105/05/31</w:t>
            </w:r>
          </w:p>
        </w:tc>
        <w:tc>
          <w:tcPr>
            <w:tcW w:w="1417" w:type="dxa"/>
            <w:vAlign w:val="center"/>
          </w:tcPr>
          <w:p w14:paraId="2A9BCD20" w14:textId="3323E216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6418EF57" w14:textId="26D3E8EF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774461C5" w14:textId="77777777" w:rsidTr="00E3743E">
        <w:trPr>
          <w:trHeight w:val="1573"/>
        </w:trPr>
        <w:tc>
          <w:tcPr>
            <w:tcW w:w="15577" w:type="dxa"/>
            <w:gridSpan w:val="8"/>
            <w:vAlign w:val="center"/>
          </w:tcPr>
          <w:p w14:paraId="177E1E67" w14:textId="429AE3D4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8B5F453" wp14:editId="79A0ACAC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-87630</wp:posOffset>
                      </wp:positionV>
                      <wp:extent cx="95250" cy="228600"/>
                      <wp:effectExtent l="76200" t="38100" r="38100" b="7620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094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77.95pt;margin-top:-6.9pt;width:7.5pt;height:18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" strokecolor="#4f81bd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A9731A3" wp14:editId="26FD229D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-71120</wp:posOffset>
                      </wp:positionV>
                      <wp:extent cx="523875" cy="400050"/>
                      <wp:effectExtent l="57150" t="38100" r="47625" b="95250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88A16" id="直線單箭頭接點 8" o:spid="_x0000_s1026" type="#_x0000_t32" style="position:absolute;margin-left:122.2pt;margin-top:-5.6pt;width:41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" strokecolor="#484329 [81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AC96CDB" wp14:editId="207528BA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-185420</wp:posOffset>
                      </wp:positionV>
                      <wp:extent cx="2095500" cy="590550"/>
                      <wp:effectExtent l="57150" t="38100" r="76200" b="114300"/>
                      <wp:wrapNone/>
                      <wp:docPr id="9" name="直線單箭頭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526EA" id="直線單箭頭接點 9" o:spid="_x0000_s1026" type="#_x0000_t32" style="position:absolute;margin-left:160.5pt;margin-top:-14.6pt;width:165pt;height:4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" strokecolor="#f79646 [3209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6350A3B9" w14:textId="4B2311CF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98EC4E" wp14:editId="4F4F79AD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99060</wp:posOffset>
                      </wp:positionV>
                      <wp:extent cx="952500" cy="495300"/>
                      <wp:effectExtent l="0" t="0" r="19050" b="1905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90BB2C" w14:textId="77777777" w:rsidR="00E3743E" w:rsidRPr="00B41A60" w:rsidRDefault="00E3743E" w:rsidP="006470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1A60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物品類別</w:t>
                                  </w:r>
                                </w:p>
                                <w:p w14:paraId="106935D1" w14:textId="77777777" w:rsidR="00E3743E" w:rsidRPr="006C7D58" w:rsidRDefault="00E3743E" w:rsidP="006470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8EC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26" type="#_x0000_t202" style="position:absolute;left:0;text-align:left;margin-left:167.25pt;margin-top:7.8pt;width:75pt;height:3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" fillcolor="white [3201]" strokecolor="#c0504d [3205]" strokeweight="2pt">
                      <v:textbox>
                        <w:txbxContent>
                          <w:p w14:paraId="0990BB2C" w14:textId="77777777" w:rsidR="00E3743E" w:rsidRPr="00B41A60" w:rsidRDefault="00E3743E" w:rsidP="006470F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1A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物品類別</w:t>
                            </w:r>
                          </w:p>
                          <w:p w14:paraId="106935D1" w14:textId="77777777" w:rsidR="00E3743E" w:rsidRPr="006C7D58" w:rsidRDefault="00E3743E" w:rsidP="006470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D25624" wp14:editId="15CA2F9B">
                      <wp:simplePos x="0" y="0"/>
                      <wp:positionH relativeFrom="column">
                        <wp:posOffset>4266565</wp:posOffset>
                      </wp:positionH>
                      <wp:positionV relativeFrom="paragraph">
                        <wp:posOffset>62230</wp:posOffset>
                      </wp:positionV>
                      <wp:extent cx="1000125" cy="476250"/>
                      <wp:effectExtent l="0" t="0" r="28575" b="1905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476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52FB4" w14:textId="248E1DCA" w:rsidR="00E3743E" w:rsidRPr="00B41A60" w:rsidRDefault="00E3743E" w:rsidP="006C7D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1A60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物品序號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25624" id="文字方塊 11" o:spid="_x0000_s1027" type="#_x0000_t202" style="position:absolute;left:0;text-align:left;margin-left:335.95pt;margin-top:4.9pt;width:78.75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" fillcolor="white [3201]" strokecolor="#c0504d [3205]" strokeweight="2pt">
                      <v:textbox>
                        <w:txbxContent>
                          <w:p w14:paraId="2CE52FB4" w14:textId="248E1DCA" w:rsidR="00E3743E" w:rsidRPr="00B41A60" w:rsidRDefault="00E3743E" w:rsidP="006C7D5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1A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物品序號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372A08" wp14:editId="036506CE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43815</wp:posOffset>
                      </wp:positionV>
                      <wp:extent cx="952500" cy="590550"/>
                      <wp:effectExtent l="0" t="0" r="19050" b="1905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590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11C04" w14:textId="77777777" w:rsidR="00E3743E" w:rsidRPr="00B41A60" w:rsidRDefault="00E3743E" w:rsidP="006470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1A60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堂區序號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72A08" id="文字方塊 6" o:spid="_x0000_s1028" type="#_x0000_t202" style="position:absolute;left:0;text-align:left;margin-left:24.75pt;margin-top:3.45pt;width:75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" fillcolor="white [3201]" strokecolor="#c0504d [3205]" strokeweight="2pt">
                      <v:textbox>
                        <w:txbxContent>
                          <w:p w14:paraId="54711C04" w14:textId="77777777" w:rsidR="00E3743E" w:rsidRPr="00B41A60" w:rsidRDefault="00E3743E" w:rsidP="006470F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1A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堂區序號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4899E3" w14:textId="6E7D312B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44AA0FE3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64DB1EDE" w14:textId="199BCF91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例：H02-12-03-002</w:t>
            </w:r>
          </w:p>
        </w:tc>
        <w:tc>
          <w:tcPr>
            <w:tcW w:w="2976" w:type="dxa"/>
            <w:vAlign w:val="center"/>
          </w:tcPr>
          <w:p w14:paraId="453C0BD5" w14:textId="556A475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印表機</w:t>
            </w:r>
          </w:p>
        </w:tc>
        <w:tc>
          <w:tcPr>
            <w:tcW w:w="1560" w:type="dxa"/>
            <w:vAlign w:val="center"/>
          </w:tcPr>
          <w:p w14:paraId="2B9EB469" w14:textId="1AA4C9D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1台</w:t>
            </w:r>
          </w:p>
        </w:tc>
        <w:tc>
          <w:tcPr>
            <w:tcW w:w="1559" w:type="dxa"/>
            <w:vAlign w:val="center"/>
          </w:tcPr>
          <w:p w14:paraId="027BE54F" w14:textId="3EDFBF0E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6990</w:t>
            </w:r>
          </w:p>
        </w:tc>
        <w:tc>
          <w:tcPr>
            <w:tcW w:w="1417" w:type="dxa"/>
            <w:vAlign w:val="center"/>
          </w:tcPr>
          <w:p w14:paraId="6618ADE9" w14:textId="048C7B7F" w:rsidR="00E3743E" w:rsidRP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3743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6990</w:t>
            </w:r>
          </w:p>
        </w:tc>
        <w:tc>
          <w:tcPr>
            <w:tcW w:w="1985" w:type="dxa"/>
            <w:vAlign w:val="center"/>
          </w:tcPr>
          <w:p w14:paraId="5BD4B5E9" w14:textId="5D0EBC18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107/08/22</w:t>
            </w:r>
          </w:p>
        </w:tc>
        <w:tc>
          <w:tcPr>
            <w:tcW w:w="1417" w:type="dxa"/>
            <w:vAlign w:val="center"/>
          </w:tcPr>
          <w:p w14:paraId="49C255B2" w14:textId="3A54F6ED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0A539C91" w14:textId="0692D35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5B39B7E8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0D21C25E" w14:textId="7798734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例：H02-12-01-007</w:t>
            </w:r>
          </w:p>
        </w:tc>
        <w:tc>
          <w:tcPr>
            <w:tcW w:w="2976" w:type="dxa"/>
            <w:vAlign w:val="center"/>
          </w:tcPr>
          <w:p w14:paraId="632A4918" w14:textId="6DC74959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塑膠椅</w:t>
            </w:r>
          </w:p>
        </w:tc>
        <w:tc>
          <w:tcPr>
            <w:tcW w:w="1560" w:type="dxa"/>
            <w:vAlign w:val="center"/>
          </w:tcPr>
          <w:p w14:paraId="6842F95B" w14:textId="1155C65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15個</w:t>
            </w:r>
          </w:p>
        </w:tc>
        <w:tc>
          <w:tcPr>
            <w:tcW w:w="1559" w:type="dxa"/>
            <w:vAlign w:val="center"/>
          </w:tcPr>
          <w:p w14:paraId="6C64F784" w14:textId="22A66D0B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88</w:t>
            </w:r>
          </w:p>
        </w:tc>
        <w:tc>
          <w:tcPr>
            <w:tcW w:w="1417" w:type="dxa"/>
            <w:vAlign w:val="center"/>
          </w:tcPr>
          <w:p w14:paraId="78786C86" w14:textId="4F58C8E8" w:rsidR="00E3743E" w:rsidRP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3743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1320</w:t>
            </w:r>
          </w:p>
        </w:tc>
        <w:tc>
          <w:tcPr>
            <w:tcW w:w="1985" w:type="dxa"/>
            <w:vAlign w:val="center"/>
          </w:tcPr>
          <w:p w14:paraId="3EE84E56" w14:textId="1952D15E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106/12/15</w:t>
            </w:r>
          </w:p>
        </w:tc>
        <w:tc>
          <w:tcPr>
            <w:tcW w:w="1417" w:type="dxa"/>
            <w:vAlign w:val="center"/>
          </w:tcPr>
          <w:p w14:paraId="2334375B" w14:textId="6891AEAC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7112043E" w14:textId="3F5E6422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0E4AB3AC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17B9B747" w14:textId="59632C26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例：H02-12-02-012</w:t>
            </w:r>
          </w:p>
        </w:tc>
        <w:tc>
          <w:tcPr>
            <w:tcW w:w="2976" w:type="dxa"/>
            <w:vAlign w:val="center"/>
          </w:tcPr>
          <w:p w14:paraId="4AB8DB43" w14:textId="3CB22C3F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投影布幕</w:t>
            </w:r>
          </w:p>
        </w:tc>
        <w:tc>
          <w:tcPr>
            <w:tcW w:w="1560" w:type="dxa"/>
            <w:vAlign w:val="center"/>
          </w:tcPr>
          <w:p w14:paraId="30C06338" w14:textId="3609EF42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2個</w:t>
            </w:r>
          </w:p>
        </w:tc>
        <w:tc>
          <w:tcPr>
            <w:tcW w:w="1559" w:type="dxa"/>
            <w:vAlign w:val="center"/>
          </w:tcPr>
          <w:p w14:paraId="5FAB38ED" w14:textId="6EA696A5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1600</w:t>
            </w:r>
          </w:p>
        </w:tc>
        <w:tc>
          <w:tcPr>
            <w:tcW w:w="1417" w:type="dxa"/>
            <w:vAlign w:val="center"/>
          </w:tcPr>
          <w:p w14:paraId="46B3D748" w14:textId="17CDC610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3200</w:t>
            </w:r>
          </w:p>
        </w:tc>
        <w:tc>
          <w:tcPr>
            <w:tcW w:w="1985" w:type="dxa"/>
            <w:vAlign w:val="center"/>
          </w:tcPr>
          <w:p w14:paraId="7C56B04E" w14:textId="1936C52A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109/01/16</w:t>
            </w:r>
          </w:p>
        </w:tc>
        <w:tc>
          <w:tcPr>
            <w:tcW w:w="1417" w:type="dxa"/>
            <w:vAlign w:val="center"/>
          </w:tcPr>
          <w:p w14:paraId="1ACAEFFF" w14:textId="37E6EEC0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24B6A7A9" w14:textId="253C711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172F27BF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680201E2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00F35E9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293FA52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F6EAFE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A1C586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12388D0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78C0A4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B4452F4" w14:textId="7665DA68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5B97F806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2D11B956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BFFD0F7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0005A77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9B4CB0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D9E464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A1B8BBF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660F451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DCCF9CD" w14:textId="7F832CF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7C6826B2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47C4FA27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ABD90BE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566BC6B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56FDDB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55A21D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D38E710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9FD57A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B0510F4" w14:textId="3089B98B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285D3EA2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6A632967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9385178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09A6EDF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9C014E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EAF230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65A1378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67C03A1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8A9E258" w14:textId="44CD63D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1B79A976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7658DDB7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A3EAC9E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170FC0B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82193F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80F6B45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292E053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D8DEA5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B4BB13" w14:textId="2EA3E6C5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3743E" w:rsidRPr="00137C6F" w14:paraId="58BDF41B" w14:textId="77777777" w:rsidTr="00E3743E">
        <w:trPr>
          <w:trHeight w:val="511"/>
        </w:trPr>
        <w:tc>
          <w:tcPr>
            <w:tcW w:w="3813" w:type="dxa"/>
            <w:vAlign w:val="center"/>
          </w:tcPr>
          <w:p w14:paraId="32EB8FD5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1F9AFAE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D55CC3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54614F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25DD94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B2545A" w14:textId="77777777" w:rsidR="00E3743E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D53F12" w14:textId="77777777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5AD584" w14:textId="7AE239ED" w:rsidR="00E3743E" w:rsidRPr="00137C6F" w:rsidRDefault="00E3743E" w:rsidP="00E374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14:paraId="7F3674A2" w14:textId="1039A76F" w:rsidR="0002296A" w:rsidRPr="003F69D7" w:rsidRDefault="0062733D" w:rsidP="00C07040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Hlk51319744"/>
      <w:r>
        <w:rPr>
          <w:rFonts w:ascii="標楷體"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07125F" wp14:editId="52C63B92">
                <wp:simplePos x="0" y="0"/>
                <wp:positionH relativeFrom="column">
                  <wp:posOffset>8383905</wp:posOffset>
                </wp:positionH>
                <wp:positionV relativeFrom="paragraph">
                  <wp:posOffset>288290</wp:posOffset>
                </wp:positionV>
                <wp:extent cx="276225" cy="190500"/>
                <wp:effectExtent l="38100" t="19050" r="85725" b="952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355C" id="直線單箭頭接點 7" o:spid="_x0000_s1026" type="#_x0000_t32" style="position:absolute;margin-left:660.15pt;margin-top:22.7pt;width:21.7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" strokecolor="#943634 [24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07040">
        <w:rPr>
          <w:rFonts w:ascii="標楷體" w:eastAsia="標楷體" w:hint="eastAsia"/>
          <w:b/>
          <w:bCs/>
          <w:color w:val="000000"/>
          <w:sz w:val="32"/>
        </w:rPr>
        <w:t xml:space="preserve">        </w:t>
      </w:r>
      <w:bookmarkStart w:id="1" w:name="_Hlk51319659"/>
      <w:r w:rsidR="00C07040">
        <w:rPr>
          <w:rFonts w:ascii="標楷體" w:eastAsia="標楷體" w:hint="eastAsia"/>
          <w:b/>
          <w:bCs/>
          <w:color w:val="000000"/>
          <w:sz w:val="32"/>
        </w:rPr>
        <w:t xml:space="preserve">                  </w:t>
      </w:r>
      <w:r w:rsidR="00723684">
        <w:rPr>
          <w:rFonts w:ascii="標楷體" w:eastAsia="標楷體" w:hint="eastAsia"/>
          <w:b/>
          <w:bCs/>
          <w:color w:val="000000"/>
          <w:sz w:val="32"/>
          <w:u w:val="single"/>
        </w:rPr>
        <w:t xml:space="preserve">     </w:t>
      </w:r>
      <w:r w:rsidR="006470FE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壽豐</w:t>
      </w:r>
      <w:r w:rsidR="00137C6F" w:rsidRPr="00137C6F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天主堂</w:t>
      </w:r>
      <w:r w:rsidR="00E305EB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 xml:space="preserve">  H02-1</w:t>
      </w:r>
      <w:r w:rsidR="006470FE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2</w:t>
      </w:r>
      <w:r w:rsidR="00137C6F">
        <w:rPr>
          <w:rFonts w:ascii="標楷體" w:eastAsia="標楷體" w:hint="eastAsia"/>
          <w:b/>
          <w:bCs/>
          <w:color w:val="000000"/>
          <w:sz w:val="32"/>
          <w:u w:val="single"/>
        </w:rPr>
        <w:t xml:space="preserve">    </w:t>
      </w:r>
      <w:r w:rsidR="0002296A" w:rsidRPr="00EB63D0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E305EB">
        <w:rPr>
          <w:rFonts w:ascii="標楷體" w:eastAsia="標楷體" w:hAnsi="標楷體" w:hint="eastAsia"/>
          <w:b/>
          <w:color w:val="000000"/>
          <w:sz w:val="28"/>
          <w:szCs w:val="28"/>
        </w:rPr>
        <w:t>堂區</w:t>
      </w:r>
      <w:r w:rsidR="0002296A" w:rsidRPr="00EB63D0">
        <w:rPr>
          <w:rFonts w:ascii="標楷體" w:eastAsia="標楷體" w:hAnsi="標楷體" w:hint="eastAsia"/>
          <w:b/>
          <w:color w:val="000000"/>
          <w:sz w:val="28"/>
          <w:szCs w:val="28"/>
        </w:rPr>
        <w:t>名稱</w:t>
      </w:r>
      <w:r w:rsidR="00E305E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="00322B25">
        <w:rPr>
          <w:rFonts w:ascii="標楷體" w:eastAsia="標楷體" w:hAnsi="標楷體" w:hint="eastAsia"/>
          <w:b/>
          <w:color w:val="000000"/>
          <w:sz w:val="28"/>
          <w:szCs w:val="28"/>
        </w:rPr>
        <w:t>堂區</w:t>
      </w:r>
      <w:r w:rsidR="00E305EB">
        <w:rPr>
          <w:rFonts w:ascii="標楷體" w:eastAsia="標楷體" w:hAnsi="標楷體" w:hint="eastAsia"/>
          <w:b/>
          <w:color w:val="000000"/>
          <w:sz w:val="28"/>
          <w:szCs w:val="28"/>
        </w:rPr>
        <w:t>序號</w:t>
      </w:r>
      <w:r w:rsidR="0002296A" w:rsidRPr="00EB63D0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72368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C07040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r w:rsidR="003F69D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3F69D7" w:rsidRPr="003F69D7">
        <w:rPr>
          <w:rFonts w:ascii="標楷體" w:eastAsia="標楷體" w:hAnsi="標楷體" w:hint="eastAsia"/>
          <w:b/>
          <w:color w:val="FF0000"/>
          <w:sz w:val="40"/>
          <w:szCs w:val="40"/>
        </w:rPr>
        <w:t>溪口</w:t>
      </w:r>
      <w:r w:rsidR="00C07040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堂口】</w:t>
      </w:r>
    </w:p>
    <w:p w14:paraId="67255D44" w14:textId="3D0BFEC5" w:rsidR="0002296A" w:rsidRPr="00A9468F" w:rsidRDefault="006470FE" w:rsidP="0002296A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171F1" wp14:editId="4852543E">
                <wp:simplePos x="0" y="0"/>
                <wp:positionH relativeFrom="column">
                  <wp:posOffset>8717279</wp:posOffset>
                </wp:positionH>
                <wp:positionV relativeFrom="paragraph">
                  <wp:posOffset>191135</wp:posOffset>
                </wp:positionV>
                <wp:extent cx="1095375" cy="4476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CC3D9" w14:textId="54C89E52" w:rsidR="00916637" w:rsidRPr="006470FE" w:rsidRDefault="00916637" w:rsidP="006470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0F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堂口名稱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171F1" id="矩形 3" o:spid="_x0000_s1029" style="position:absolute;left:0;text-align:left;margin-left:686.4pt;margin-top:15.05pt;width:86.2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" fillcolor="white [3212]" strokecolor="#c0504d [3205]" strokeweight="2pt">
                <v:textbox>
                  <w:txbxContent>
                    <w:p w14:paraId="78DCC3D9" w14:textId="54C89E52" w:rsidR="00916637" w:rsidRPr="006470FE" w:rsidRDefault="00916637" w:rsidP="006470F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0F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堂口名稱</w:t>
                      </w:r>
                    </w:p>
                  </w:txbxContent>
                </v:textbox>
              </v:rect>
            </w:pict>
          </mc:Fallback>
        </mc:AlternateContent>
      </w:r>
      <w:r w:rsidR="00B81C4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財</w:t>
      </w:r>
      <w:r w:rsidR="00137C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B81C4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產</w:t>
      </w:r>
      <w:r w:rsidR="0002296A" w:rsidRPr="00A9468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</w:t>
      </w:r>
      <w:r w:rsidR="0002296A" w:rsidRPr="00A9468F">
        <w:rPr>
          <w:rFonts w:ascii="標楷體" w:eastAsia="標楷體" w:hAnsi="標楷體" w:hint="eastAsia"/>
          <w:b/>
          <w:color w:val="000000"/>
          <w:sz w:val="32"/>
          <w:szCs w:val="32"/>
        </w:rPr>
        <w:t>設   備   清   冊</w:t>
      </w:r>
    </w:p>
    <w:p w14:paraId="7D84B0A6" w14:textId="3D18DE3E" w:rsidR="004D642D" w:rsidRDefault="00723684" w:rsidP="00723684">
      <w:pPr>
        <w:snapToGrid w:val="0"/>
        <w:ind w:right="112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                             填表日期：</w:t>
      </w:r>
      <w:r w:rsidR="0002296A"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14:paraId="56137D3A" w14:textId="77777777" w:rsidR="0078339A" w:rsidRDefault="004D642D" w:rsidP="004D642D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14:paraId="6F32196C" w14:textId="28EDE9CE" w:rsidR="004D642D" w:rsidRDefault="0002296A" w:rsidP="004D642D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D642D">
        <w:rPr>
          <w:rFonts w:ascii="標楷體" w:eastAsia="標楷體" w:hAnsi="標楷體" w:hint="eastAsia"/>
          <w:color w:val="000000"/>
          <w:sz w:val="28"/>
          <w:szCs w:val="28"/>
        </w:rPr>
        <w:t>本堂神父：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  <w:r w:rsidR="00C07040">
        <w:rPr>
          <w:rFonts w:ascii="標楷體" w:eastAsia="標楷體" w:hAnsi="標楷體" w:hint="eastAsia"/>
          <w:color w:val="000000"/>
          <w:sz w:val="28"/>
          <w:szCs w:val="28"/>
        </w:rPr>
        <w:t>傳協會長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：                       </w:t>
      </w:r>
      <w:r w:rsidR="00C07040">
        <w:rPr>
          <w:rFonts w:ascii="標楷體" w:eastAsia="標楷體" w:hAnsi="標楷體" w:hint="eastAsia"/>
          <w:color w:val="000000"/>
          <w:sz w:val="28"/>
          <w:szCs w:val="28"/>
        </w:rPr>
        <w:t>會計</w:t>
      </w:r>
      <w:r w:rsidR="004D642D">
        <w:rPr>
          <w:rFonts w:ascii="標楷體" w:eastAsia="標楷體" w:hAnsi="標楷體" w:hint="eastAsia"/>
          <w:color w:val="000000"/>
          <w:sz w:val="28"/>
          <w:szCs w:val="28"/>
        </w:rPr>
        <w:t xml:space="preserve">人員：                    </w:t>
      </w:r>
      <w:r w:rsidR="004D642D"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填表人：      </w:t>
      </w:r>
    </w:p>
    <w:p w14:paraId="512ACA9E" w14:textId="4223140B" w:rsidR="0002296A" w:rsidRDefault="004D642D" w:rsidP="00C07040">
      <w:pPr>
        <w:widowControl/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附件</w:t>
      </w:r>
    </w:p>
    <w:p w14:paraId="571B1005" w14:textId="3A1E77FC" w:rsidR="004D642D" w:rsidRDefault="004D642D" w:rsidP="004D642D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財   產</w:t>
      </w:r>
      <w:r w:rsidRPr="00A9468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</w:t>
      </w:r>
      <w:r w:rsidRPr="00A9468F">
        <w:rPr>
          <w:rFonts w:ascii="標楷體" w:eastAsia="標楷體" w:hAnsi="標楷體" w:hint="eastAsia"/>
          <w:b/>
          <w:color w:val="000000"/>
          <w:sz w:val="32"/>
          <w:szCs w:val="32"/>
        </w:rPr>
        <w:t>設   備   清   冊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</w:p>
    <w:tbl>
      <w:tblPr>
        <w:tblStyle w:val="af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45"/>
        <w:gridCol w:w="4236"/>
        <w:gridCol w:w="2269"/>
        <w:gridCol w:w="2270"/>
        <w:gridCol w:w="2385"/>
        <w:gridCol w:w="2210"/>
      </w:tblGrid>
      <w:tr w:rsidR="0062733D" w14:paraId="5D81A04C" w14:textId="7A53FE8A" w:rsidTr="0062733D">
        <w:tc>
          <w:tcPr>
            <w:tcW w:w="2345" w:type="dxa"/>
          </w:tcPr>
          <w:p w14:paraId="28AFB757" w14:textId="4279E939" w:rsidR="0062733D" w:rsidRDefault="0062733D" w:rsidP="004D642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財產編號</w:t>
            </w:r>
          </w:p>
        </w:tc>
        <w:tc>
          <w:tcPr>
            <w:tcW w:w="4236" w:type="dxa"/>
          </w:tcPr>
          <w:p w14:paraId="7819469D" w14:textId="088DB24F" w:rsidR="0062733D" w:rsidRDefault="0062733D" w:rsidP="004D642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財產照片</w:t>
            </w:r>
          </w:p>
        </w:tc>
        <w:tc>
          <w:tcPr>
            <w:tcW w:w="2269" w:type="dxa"/>
          </w:tcPr>
          <w:p w14:paraId="7CB6F635" w14:textId="4BAD506B" w:rsidR="0062733D" w:rsidRDefault="0062733D" w:rsidP="004D642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財產名稱</w:t>
            </w:r>
          </w:p>
        </w:tc>
        <w:tc>
          <w:tcPr>
            <w:tcW w:w="2270" w:type="dxa"/>
          </w:tcPr>
          <w:p w14:paraId="12105527" w14:textId="31E3AC95" w:rsidR="0062733D" w:rsidRDefault="0062733D" w:rsidP="004D642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2385" w:type="dxa"/>
          </w:tcPr>
          <w:p w14:paraId="179F836D" w14:textId="1B535C7C" w:rsidR="0062733D" w:rsidRDefault="0062733D" w:rsidP="004D642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2210" w:type="dxa"/>
            <w:vAlign w:val="center"/>
          </w:tcPr>
          <w:p w14:paraId="0358E98D" w14:textId="16F182F7" w:rsidR="0062733D" w:rsidRDefault="0062733D" w:rsidP="0062733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總價</w:t>
            </w:r>
          </w:p>
        </w:tc>
      </w:tr>
      <w:tr w:rsidR="0062733D" w14:paraId="5EA85A90" w14:textId="05046B9E" w:rsidTr="0062733D">
        <w:trPr>
          <w:trHeight w:val="2778"/>
        </w:trPr>
        <w:tc>
          <w:tcPr>
            <w:tcW w:w="2345" w:type="dxa"/>
            <w:vAlign w:val="center"/>
          </w:tcPr>
          <w:p w14:paraId="50EF6A2F" w14:textId="196DCE30" w:rsidR="0062733D" w:rsidRPr="00DE7219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H02-12-03-001</w:t>
            </w:r>
          </w:p>
        </w:tc>
        <w:tc>
          <w:tcPr>
            <w:tcW w:w="4236" w:type="dxa"/>
            <w:vAlign w:val="center"/>
          </w:tcPr>
          <w:p w14:paraId="0BC98078" w14:textId="4BAA364B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7079C49D" wp14:editId="4EDC4F5C">
                  <wp:extent cx="2546350" cy="1596114"/>
                  <wp:effectExtent l="0" t="0" r="635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822" cy="1620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center"/>
          </w:tcPr>
          <w:p w14:paraId="4C522494" w14:textId="568D71D2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電腦</w:t>
            </w:r>
          </w:p>
        </w:tc>
        <w:tc>
          <w:tcPr>
            <w:tcW w:w="2270" w:type="dxa"/>
            <w:vAlign w:val="center"/>
          </w:tcPr>
          <w:p w14:paraId="06522952" w14:textId="099963C3" w:rsidR="0062733D" w:rsidRDefault="00E3743E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  <w:r w:rsidR="0062733D"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台</w:t>
            </w:r>
          </w:p>
        </w:tc>
        <w:tc>
          <w:tcPr>
            <w:tcW w:w="2385" w:type="dxa"/>
            <w:vAlign w:val="center"/>
          </w:tcPr>
          <w:p w14:paraId="1907E351" w14:textId="6D27F1AC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23000</w:t>
            </w:r>
          </w:p>
        </w:tc>
        <w:tc>
          <w:tcPr>
            <w:tcW w:w="2210" w:type="dxa"/>
            <w:vAlign w:val="center"/>
          </w:tcPr>
          <w:p w14:paraId="15A13204" w14:textId="603F48BA" w:rsidR="0062733D" w:rsidRPr="00137C6F" w:rsidRDefault="00E3743E" w:rsidP="0062733D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46</w:t>
            </w:r>
            <w:r w:rsidR="0062733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000</w:t>
            </w:r>
          </w:p>
        </w:tc>
      </w:tr>
      <w:tr w:rsidR="0062733D" w14:paraId="7DDCCE4F" w14:textId="64087DF8" w:rsidTr="0062733D">
        <w:trPr>
          <w:trHeight w:val="2778"/>
        </w:trPr>
        <w:tc>
          <w:tcPr>
            <w:tcW w:w="2345" w:type="dxa"/>
            <w:vAlign w:val="center"/>
          </w:tcPr>
          <w:p w14:paraId="7BA732BB" w14:textId="160DB714" w:rsidR="0062733D" w:rsidRPr="00DE7219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H02-12-03-002</w:t>
            </w:r>
          </w:p>
        </w:tc>
        <w:tc>
          <w:tcPr>
            <w:tcW w:w="4236" w:type="dxa"/>
            <w:vAlign w:val="center"/>
          </w:tcPr>
          <w:p w14:paraId="585229C4" w14:textId="34EF3A07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drawing>
                <wp:inline distT="0" distB="0" distL="0" distR="0" wp14:anchorId="5891F4C9" wp14:editId="72CAE787">
                  <wp:extent cx="2512104" cy="1768228"/>
                  <wp:effectExtent l="0" t="0" r="254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414" cy="178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center"/>
          </w:tcPr>
          <w:p w14:paraId="63192B87" w14:textId="5A0647E3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印表機</w:t>
            </w:r>
          </w:p>
        </w:tc>
        <w:tc>
          <w:tcPr>
            <w:tcW w:w="2270" w:type="dxa"/>
            <w:vAlign w:val="center"/>
          </w:tcPr>
          <w:p w14:paraId="57A7C663" w14:textId="3943A030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1台</w:t>
            </w:r>
          </w:p>
        </w:tc>
        <w:tc>
          <w:tcPr>
            <w:tcW w:w="2385" w:type="dxa"/>
            <w:vAlign w:val="center"/>
          </w:tcPr>
          <w:p w14:paraId="5A72B6D4" w14:textId="72651445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6990</w:t>
            </w:r>
          </w:p>
        </w:tc>
        <w:tc>
          <w:tcPr>
            <w:tcW w:w="2210" w:type="dxa"/>
            <w:vAlign w:val="center"/>
          </w:tcPr>
          <w:p w14:paraId="34D58DFA" w14:textId="35C464F4" w:rsidR="0062733D" w:rsidRDefault="0062733D" w:rsidP="0062733D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6990</w:t>
            </w:r>
          </w:p>
        </w:tc>
      </w:tr>
      <w:tr w:rsidR="0062733D" w14:paraId="7E3988FD" w14:textId="7FB48576" w:rsidTr="0062733D">
        <w:trPr>
          <w:trHeight w:val="2778"/>
        </w:trPr>
        <w:tc>
          <w:tcPr>
            <w:tcW w:w="2345" w:type="dxa"/>
            <w:vAlign w:val="center"/>
          </w:tcPr>
          <w:p w14:paraId="4B1139BA" w14:textId="4439A89B" w:rsidR="0062733D" w:rsidRPr="00DE7219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H02-12-01-001</w:t>
            </w:r>
          </w:p>
        </w:tc>
        <w:tc>
          <w:tcPr>
            <w:tcW w:w="4236" w:type="dxa"/>
            <w:vAlign w:val="center"/>
          </w:tcPr>
          <w:p w14:paraId="6EE06DBC" w14:textId="6B4C94B8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2355A191" wp14:editId="313824C6">
                  <wp:extent cx="1723792" cy="2110437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41" b="5000"/>
                          <a:stretch/>
                        </pic:blipFill>
                        <pic:spPr bwMode="auto">
                          <a:xfrm>
                            <a:off x="0" y="0"/>
                            <a:ext cx="1740469" cy="213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center"/>
          </w:tcPr>
          <w:p w14:paraId="32DEA4FB" w14:textId="25F500EE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塑膠椅</w:t>
            </w:r>
          </w:p>
        </w:tc>
        <w:tc>
          <w:tcPr>
            <w:tcW w:w="2270" w:type="dxa"/>
            <w:vAlign w:val="center"/>
          </w:tcPr>
          <w:p w14:paraId="226C0960" w14:textId="2AC79C2B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15個</w:t>
            </w:r>
          </w:p>
        </w:tc>
        <w:tc>
          <w:tcPr>
            <w:tcW w:w="2385" w:type="dxa"/>
            <w:vAlign w:val="center"/>
          </w:tcPr>
          <w:p w14:paraId="25B079B3" w14:textId="46BEF643" w:rsidR="0062733D" w:rsidRDefault="0062733D" w:rsidP="001132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88</w:t>
            </w:r>
          </w:p>
        </w:tc>
        <w:tc>
          <w:tcPr>
            <w:tcW w:w="2210" w:type="dxa"/>
            <w:vAlign w:val="center"/>
          </w:tcPr>
          <w:p w14:paraId="4B70F14F" w14:textId="0EB9B6E6" w:rsidR="0062733D" w:rsidRDefault="0062733D" w:rsidP="0062733D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1320</w:t>
            </w:r>
          </w:p>
        </w:tc>
      </w:tr>
      <w:bookmarkEnd w:id="0"/>
    </w:tbl>
    <w:p w14:paraId="5B3264CB" w14:textId="4EA1B0CF" w:rsidR="004D642D" w:rsidRPr="00A9468F" w:rsidRDefault="004D642D" w:rsidP="004D642D">
      <w:pPr>
        <w:snapToGrid w:val="0"/>
        <w:jc w:val="both"/>
        <w:rPr>
          <w:rFonts w:ascii="標楷體" w:eastAsia="標楷體" w:hAnsi="標楷體"/>
          <w:b/>
          <w:bCs/>
          <w:color w:val="000000"/>
          <w:sz w:val="56"/>
          <w:szCs w:val="56"/>
        </w:rPr>
        <w:sectPr w:rsidR="004D642D" w:rsidRPr="00A9468F" w:rsidSect="00F26991">
          <w:footerReference w:type="even" r:id="rId10"/>
          <w:footerReference w:type="default" r:id="rId11"/>
          <w:pgSz w:w="16838" w:h="11906" w:orient="landscape" w:code="9"/>
          <w:pgMar w:top="851" w:right="510" w:bottom="851" w:left="567" w:header="624" w:footer="567" w:gutter="0"/>
          <w:pgNumType w:start="31"/>
          <w:cols w:space="425"/>
          <w:docGrid w:type="linesAndChars" w:linePitch="360"/>
        </w:sectPr>
      </w:pPr>
    </w:p>
    <w:bookmarkEnd w:id="1"/>
    <w:p w14:paraId="2AA83EA9" w14:textId="6C8B301D" w:rsidR="00F26991" w:rsidRPr="003F69D7" w:rsidRDefault="00F26991" w:rsidP="00F26991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z w:val="32"/>
          <w:u w:val="single"/>
        </w:rPr>
        <w:lastRenderedPageBreak/>
        <w:t xml:space="preserve">                    </w:t>
      </w:r>
      <w:r w:rsidRPr="00EB63D0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堂區</w:t>
      </w:r>
      <w:r w:rsidRPr="00EB63D0">
        <w:rPr>
          <w:rFonts w:ascii="標楷體" w:eastAsia="標楷體" w:hAnsi="標楷體" w:hint="eastAsia"/>
          <w:b/>
          <w:color w:val="000000"/>
          <w:sz w:val="28"/>
          <w:szCs w:val="28"/>
        </w:rPr>
        <w:t>名稱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及堂區序號</w:t>
      </w:r>
      <w:r w:rsidRPr="00EB63D0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【        堂口】</w:t>
      </w:r>
    </w:p>
    <w:p w14:paraId="1378902C" w14:textId="613A63DA" w:rsidR="00F26991" w:rsidRPr="00A9468F" w:rsidRDefault="00F26991" w:rsidP="00F26991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財   產</w:t>
      </w:r>
      <w:r w:rsidRPr="00A9468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</w:t>
      </w:r>
      <w:r w:rsidRPr="00A9468F">
        <w:rPr>
          <w:rFonts w:ascii="標楷體" w:eastAsia="標楷體" w:hAnsi="標楷體" w:hint="eastAsia"/>
          <w:b/>
          <w:color w:val="000000"/>
          <w:sz w:val="32"/>
          <w:szCs w:val="32"/>
        </w:rPr>
        <w:t>設   備   清   冊</w:t>
      </w:r>
    </w:p>
    <w:p w14:paraId="133F92FF" w14:textId="77777777" w:rsidR="00F26991" w:rsidRDefault="00F26991" w:rsidP="00F26991">
      <w:pPr>
        <w:snapToGrid w:val="0"/>
        <w:ind w:right="112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                             填表日期：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tbl>
      <w:tblPr>
        <w:tblpPr w:leftFromText="180" w:rightFromText="180" w:vertAnchor="page" w:horzAnchor="margin" w:tblpY="2221"/>
        <w:tblW w:w="15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976"/>
        <w:gridCol w:w="1560"/>
        <w:gridCol w:w="1701"/>
        <w:gridCol w:w="1984"/>
        <w:gridCol w:w="1843"/>
        <w:gridCol w:w="1719"/>
      </w:tblGrid>
      <w:tr w:rsidR="00F26991" w:rsidRPr="00137C6F" w14:paraId="0B1E42D3" w14:textId="77777777" w:rsidTr="00F26991">
        <w:trPr>
          <w:trHeight w:val="1113"/>
        </w:trPr>
        <w:tc>
          <w:tcPr>
            <w:tcW w:w="3813" w:type="dxa"/>
            <w:vAlign w:val="center"/>
          </w:tcPr>
          <w:p w14:paraId="7F928EFF" w14:textId="77777777" w:rsidR="00F26991" w:rsidRPr="00723684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2368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財產編號</w:t>
            </w:r>
          </w:p>
        </w:tc>
        <w:tc>
          <w:tcPr>
            <w:tcW w:w="2976" w:type="dxa"/>
            <w:vAlign w:val="center"/>
          </w:tcPr>
          <w:p w14:paraId="3484BBC2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財產名稱</w:t>
            </w:r>
          </w:p>
        </w:tc>
        <w:tc>
          <w:tcPr>
            <w:tcW w:w="1560" w:type="dxa"/>
            <w:vAlign w:val="center"/>
          </w:tcPr>
          <w:p w14:paraId="6323C356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701" w:type="dxa"/>
            <w:vAlign w:val="center"/>
          </w:tcPr>
          <w:p w14:paraId="6E09AD7B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</w:t>
            </w: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價</w:t>
            </w:r>
          </w:p>
        </w:tc>
        <w:tc>
          <w:tcPr>
            <w:tcW w:w="1984" w:type="dxa"/>
            <w:vAlign w:val="center"/>
          </w:tcPr>
          <w:p w14:paraId="04512F7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購買年限</w:t>
            </w:r>
          </w:p>
        </w:tc>
        <w:tc>
          <w:tcPr>
            <w:tcW w:w="1843" w:type="dxa"/>
            <w:vAlign w:val="center"/>
          </w:tcPr>
          <w:p w14:paraId="39968B5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使用年限</w:t>
            </w:r>
          </w:p>
        </w:tc>
        <w:tc>
          <w:tcPr>
            <w:tcW w:w="1719" w:type="dxa"/>
            <w:vAlign w:val="center"/>
          </w:tcPr>
          <w:p w14:paraId="5F6D9C9E" w14:textId="77777777" w:rsidR="00F26991" w:rsidRPr="00F26991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37C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F26991" w:rsidRPr="00137C6F" w14:paraId="5789C5B3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22F661E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117DA06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140DF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68AB3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97E8D1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F7994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63BFFE40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2CE45C78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5B7245C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9ECF19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1FDDE9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51166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8D6500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0C9F79C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6F2D034C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672D347E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4FBC23C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FB4C43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4D8135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6A2A8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3EF1D12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3AF7B6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7C3DBA9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58AB8BFA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4C43A3C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9F0147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A4DF20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4A8D0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10E58B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42A81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0538373B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6BED2F56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4825E2D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07C36F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855419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C185E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03A1502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44A267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1717177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23DBFEA7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053DEC09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394B710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3FB794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728FA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3FD6F8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D606B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0258CDC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48581D52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49C50398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627AE2B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B517A3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C98A1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C3312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408F3C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6FC3DF3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4B7661ED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7769BDDC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EA5906B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0A21724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5E716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330840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451E89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41B1577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4184E10A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1797A32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F5BECA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491E348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C93898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18CE76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9524A4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25AB8E75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4092E003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21BA21D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CB1DDF8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E9D6642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68D2D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B6E167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95FC2B2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59BCF1B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3EDAD202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5DA8B2B2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BDC4E2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DAFE35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B0ABDD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7BE066A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08F523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62B1176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26991" w:rsidRPr="00137C6F" w14:paraId="2D3DD800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6BB77489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7FE957E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CB9E800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06312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F976C79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291B41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3707470F" w14:textId="77777777" w:rsidR="00F26991" w:rsidRPr="00137C6F" w:rsidRDefault="00F26991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4026D8" w:rsidRPr="00137C6F" w14:paraId="08D0EF50" w14:textId="77777777" w:rsidTr="00F26991">
        <w:trPr>
          <w:trHeight w:val="511"/>
        </w:trPr>
        <w:tc>
          <w:tcPr>
            <w:tcW w:w="3813" w:type="dxa"/>
            <w:vAlign w:val="center"/>
          </w:tcPr>
          <w:p w14:paraId="441318FE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BB2ABDB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077B366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2A046F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5F8C886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31BCD9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53268BE0" w14:textId="77777777" w:rsidR="004026D8" w:rsidRPr="00137C6F" w:rsidRDefault="004026D8" w:rsidP="00F269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14:paraId="16D71FCB" w14:textId="77777777" w:rsidR="00F26991" w:rsidRDefault="00F26991" w:rsidP="0078339A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1B8F18F9" w14:textId="2E38DBB1" w:rsidR="00F26991" w:rsidRDefault="00F26991" w:rsidP="0078339A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本堂神父：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傳協會長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：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會計人員：                   </w:t>
      </w:r>
      <w:r w:rsidRPr="00A9468F">
        <w:rPr>
          <w:rFonts w:ascii="標楷體" w:eastAsia="標楷體" w:hAnsi="標楷體" w:hint="eastAsia"/>
          <w:color w:val="000000"/>
          <w:sz w:val="28"/>
          <w:szCs w:val="28"/>
        </w:rPr>
        <w:t xml:space="preserve">填表人：      </w:t>
      </w:r>
    </w:p>
    <w:p w14:paraId="557945C3" w14:textId="73519E71" w:rsidR="00F26991" w:rsidRDefault="00F26991" w:rsidP="00F26991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</w:p>
    <w:p w14:paraId="28761A3D" w14:textId="6A116E6F" w:rsidR="00F26991" w:rsidRDefault="00F26991" w:rsidP="00F26991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財   產</w:t>
      </w:r>
      <w:r w:rsidRPr="00A9468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</w:t>
      </w:r>
      <w:r w:rsidRPr="00A9468F">
        <w:rPr>
          <w:rFonts w:ascii="標楷體" w:eastAsia="標楷體" w:hAnsi="標楷體" w:hint="eastAsia"/>
          <w:b/>
          <w:color w:val="000000"/>
          <w:sz w:val="32"/>
          <w:szCs w:val="32"/>
        </w:rPr>
        <w:t>設   備   清   冊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</w:p>
    <w:tbl>
      <w:tblPr>
        <w:tblStyle w:val="af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34"/>
        <w:gridCol w:w="4236"/>
        <w:gridCol w:w="2935"/>
        <w:gridCol w:w="2936"/>
        <w:gridCol w:w="2936"/>
      </w:tblGrid>
      <w:tr w:rsidR="00F26991" w14:paraId="398950C7" w14:textId="77777777" w:rsidTr="00916637">
        <w:tc>
          <w:tcPr>
            <w:tcW w:w="2934" w:type="dxa"/>
          </w:tcPr>
          <w:p w14:paraId="55D96C2D" w14:textId="77777777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財產編號</w:t>
            </w:r>
          </w:p>
        </w:tc>
        <w:tc>
          <w:tcPr>
            <w:tcW w:w="4236" w:type="dxa"/>
          </w:tcPr>
          <w:p w14:paraId="1117E845" w14:textId="77777777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財產照片</w:t>
            </w:r>
          </w:p>
        </w:tc>
        <w:tc>
          <w:tcPr>
            <w:tcW w:w="2935" w:type="dxa"/>
          </w:tcPr>
          <w:p w14:paraId="5D366473" w14:textId="77777777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財產名稱</w:t>
            </w:r>
          </w:p>
        </w:tc>
        <w:tc>
          <w:tcPr>
            <w:tcW w:w="2936" w:type="dxa"/>
          </w:tcPr>
          <w:p w14:paraId="0AB87143" w14:textId="77777777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2936" w:type="dxa"/>
          </w:tcPr>
          <w:p w14:paraId="60DDD6E1" w14:textId="77777777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單價</w:t>
            </w:r>
          </w:p>
        </w:tc>
      </w:tr>
      <w:tr w:rsidR="00F26991" w14:paraId="5416F00A" w14:textId="77777777" w:rsidTr="00916637">
        <w:trPr>
          <w:trHeight w:val="2778"/>
        </w:trPr>
        <w:tc>
          <w:tcPr>
            <w:tcW w:w="2934" w:type="dxa"/>
            <w:vAlign w:val="center"/>
          </w:tcPr>
          <w:p w14:paraId="63ECB05E" w14:textId="4995BCF6" w:rsidR="00F26991" w:rsidRPr="00DE7219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4236" w:type="dxa"/>
            <w:vAlign w:val="center"/>
          </w:tcPr>
          <w:p w14:paraId="0A36EA55" w14:textId="2E2F92CF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vAlign w:val="center"/>
          </w:tcPr>
          <w:p w14:paraId="77C86CBB" w14:textId="0E74B424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14:paraId="5F00486E" w14:textId="5F27A1BD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14:paraId="28E77F9A" w14:textId="0978176F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6991" w14:paraId="69B7F860" w14:textId="77777777" w:rsidTr="00916637">
        <w:trPr>
          <w:trHeight w:val="2778"/>
        </w:trPr>
        <w:tc>
          <w:tcPr>
            <w:tcW w:w="2934" w:type="dxa"/>
            <w:vAlign w:val="center"/>
          </w:tcPr>
          <w:p w14:paraId="0F039936" w14:textId="6D4ABE20" w:rsidR="00F26991" w:rsidRPr="00DE7219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4236" w:type="dxa"/>
            <w:vAlign w:val="center"/>
          </w:tcPr>
          <w:p w14:paraId="18195D79" w14:textId="6589A9FA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vAlign w:val="center"/>
          </w:tcPr>
          <w:p w14:paraId="2023AEEB" w14:textId="4F4357BC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14:paraId="13FA3D8C" w14:textId="7320E021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14:paraId="0217E4FA" w14:textId="107EFF9D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6991" w14:paraId="225F97C0" w14:textId="77777777" w:rsidTr="00916637">
        <w:trPr>
          <w:trHeight w:val="2778"/>
        </w:trPr>
        <w:tc>
          <w:tcPr>
            <w:tcW w:w="2934" w:type="dxa"/>
            <w:vAlign w:val="center"/>
          </w:tcPr>
          <w:p w14:paraId="51C06580" w14:textId="433C172B" w:rsidR="00F26991" w:rsidRPr="00DE7219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4236" w:type="dxa"/>
            <w:vAlign w:val="center"/>
          </w:tcPr>
          <w:p w14:paraId="5D02BC2F" w14:textId="264F1742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vAlign w:val="center"/>
          </w:tcPr>
          <w:p w14:paraId="4CFA4B5D" w14:textId="718C16AE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14:paraId="392A0507" w14:textId="50C6B149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14:paraId="1C0FBA02" w14:textId="676CB773" w:rsidR="00F26991" w:rsidRDefault="00F26991" w:rsidP="009166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84D5CFE" w14:textId="77777777" w:rsidR="00F26991" w:rsidRPr="00A9468F" w:rsidRDefault="00F26991" w:rsidP="00F26991">
      <w:pPr>
        <w:snapToGrid w:val="0"/>
        <w:jc w:val="both"/>
        <w:rPr>
          <w:rFonts w:ascii="標楷體" w:eastAsia="標楷體" w:hAnsi="標楷體"/>
          <w:b/>
          <w:bCs/>
          <w:color w:val="000000"/>
          <w:sz w:val="56"/>
          <w:szCs w:val="56"/>
        </w:rPr>
        <w:sectPr w:rsidR="00F26991" w:rsidRPr="00A9468F" w:rsidSect="00F26991">
          <w:footerReference w:type="even" r:id="rId12"/>
          <w:footerReference w:type="default" r:id="rId13"/>
          <w:pgSz w:w="16838" w:h="11906" w:orient="landscape" w:code="9"/>
          <w:pgMar w:top="851" w:right="510" w:bottom="851" w:left="567" w:header="624" w:footer="567" w:gutter="0"/>
          <w:pgNumType w:start="31"/>
          <w:cols w:space="425"/>
          <w:docGrid w:type="linesAndChars" w:linePitch="360"/>
        </w:sectPr>
      </w:pPr>
    </w:p>
    <w:p w14:paraId="77C07DA9" w14:textId="0C24986E" w:rsidR="007470E2" w:rsidRPr="0062733D" w:rsidRDefault="0062733D" w:rsidP="0062733D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2733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財產清單對照表</w:t>
      </w:r>
    </w:p>
    <w:tbl>
      <w:tblPr>
        <w:tblW w:w="9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916637" w:rsidRPr="004026D8" w14:paraId="62CA18F1" w14:textId="77777777" w:rsidTr="00916637">
        <w:trPr>
          <w:trHeight w:val="567"/>
          <w:jc w:val="center"/>
        </w:trPr>
        <w:tc>
          <w:tcPr>
            <w:tcW w:w="2408" w:type="dxa"/>
            <w:shd w:val="clear" w:color="auto" w:fill="auto"/>
            <w:vAlign w:val="center"/>
            <w:hideMark/>
          </w:tcPr>
          <w:p w14:paraId="7FE3FA5C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物品類別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8089F12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2DCB54ED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C85C456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916637" w:rsidRPr="004026D8" w14:paraId="285526B2" w14:textId="77777777" w:rsidTr="00916637">
        <w:trPr>
          <w:trHeight w:val="567"/>
          <w:jc w:val="center"/>
        </w:trPr>
        <w:tc>
          <w:tcPr>
            <w:tcW w:w="2408" w:type="dxa"/>
            <w:vMerge w:val="restart"/>
            <w:shd w:val="clear" w:color="auto" w:fill="auto"/>
            <w:vAlign w:val="center"/>
            <w:hideMark/>
          </w:tcPr>
          <w:p w14:paraId="7E2BBF92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辦公設備/01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F614510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01A36EED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電視機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5E3342A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916637" w:rsidRPr="004026D8" w14:paraId="614C8804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65BA4E35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7573566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27A86458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辦公桌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21E5917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67F64620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500AF84B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FE422DF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E1AA5BE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辦公椅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F5556F8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38D98FEB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6DED3840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093EE67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062DC8B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會議桌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579485B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1E6D5822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0D730171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00B021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115B6B52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鐵製折疊椅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B30E926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45169431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63DAD79B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D8E4B8B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36F50577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塑膠折疊椅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0DF644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529D8811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0E3FEFA6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5D97099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41C16763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塑膠椅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3A8179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37468BEF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0079E552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F5F38E7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316E603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木椅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082DC3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151E7B24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28732FE3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600D128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4864E67D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沙發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1EB260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62AD3F35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4D66C814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B168359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29B9F69A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黑板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E3642CB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916637" w:rsidRPr="004026D8" w14:paraId="56698C49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2B5ECFD0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F572631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D611883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白板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0F65D6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916637" w:rsidRPr="004026D8" w14:paraId="43980777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2A37A6E2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40A0831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FE8FC57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告示板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8258CD1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916637" w:rsidRPr="004026D8" w14:paraId="006E09E9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3A633C65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C10B23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791419D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打孔機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A8F243D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16637" w:rsidRPr="004026D8" w14:paraId="688D7363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187EE9A4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7D602AF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014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4831CB3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釘書機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94D60F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16637" w:rsidRPr="004026D8" w14:paraId="2F90EFDE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15909BBF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7B3AEBF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343D6B6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剪刀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C90F197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6637" w:rsidRPr="004026D8" w14:paraId="66417049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664EF276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DB87866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016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28EFD199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展示架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348ADD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1D7E5934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777D8B4A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6558FDE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3B7D0666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書架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66B4D39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3208370B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1330DD09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49C5E23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0DD4439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地墊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3313698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27EC29F2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003461F7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49EE059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019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0E11A93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文件夾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694DCEC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6637" w:rsidRPr="004026D8" w14:paraId="47F70F24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2A11E515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B8E2B00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020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681466B4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護貝機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1B50112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7DC4A3F3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  <w:hideMark/>
          </w:tcPr>
          <w:p w14:paraId="6C0CBECD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000BFCD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021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7CAE2BA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計算機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D68EFCF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4026D8" w14:paraId="77DB22FA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</w:tcPr>
          <w:p w14:paraId="2E937AAD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AD5FF9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EBAF4EF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534DC3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16637" w:rsidRPr="004026D8" w14:paraId="1F116D7D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</w:tcPr>
          <w:p w14:paraId="45852532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FF0D3A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4F42AAB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15D822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16637" w:rsidRPr="004026D8" w14:paraId="73632BAC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</w:tcPr>
          <w:p w14:paraId="689F2A24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D208E08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4F5926A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FEA740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16637" w:rsidRPr="004026D8" w14:paraId="49706983" w14:textId="77777777" w:rsidTr="00916637">
        <w:trPr>
          <w:trHeight w:val="567"/>
          <w:jc w:val="center"/>
        </w:trPr>
        <w:tc>
          <w:tcPr>
            <w:tcW w:w="2408" w:type="dxa"/>
            <w:vMerge/>
            <w:vAlign w:val="center"/>
          </w:tcPr>
          <w:p w14:paraId="44635E69" w14:textId="77777777" w:rsidR="00916637" w:rsidRPr="004026D8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29B0E5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174175B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DB0F9EA" w14:textId="77777777" w:rsidR="00916637" w:rsidRPr="004026D8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B20AEF1" w14:textId="4B871729" w:rsidR="00916637" w:rsidRDefault="00916637" w:rsidP="0078339A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8"/>
        <w:gridCol w:w="2378"/>
        <w:gridCol w:w="2378"/>
        <w:gridCol w:w="2378"/>
      </w:tblGrid>
      <w:tr w:rsidR="00916637" w:rsidRPr="00916637" w14:paraId="31F9E60A" w14:textId="77777777" w:rsidTr="00417FB0">
        <w:trPr>
          <w:trHeight w:val="567"/>
          <w:jc w:val="center"/>
        </w:trPr>
        <w:tc>
          <w:tcPr>
            <w:tcW w:w="2378" w:type="dxa"/>
            <w:shd w:val="clear" w:color="auto" w:fill="auto"/>
            <w:vAlign w:val="center"/>
            <w:hideMark/>
          </w:tcPr>
          <w:p w14:paraId="05407E5E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物品類別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63C827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A64D58F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961A4BD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916637" w:rsidRPr="00916637" w14:paraId="12121BA2" w14:textId="77777777" w:rsidTr="00417FB0">
        <w:trPr>
          <w:trHeight w:val="567"/>
          <w:jc w:val="center"/>
        </w:trPr>
        <w:tc>
          <w:tcPr>
            <w:tcW w:w="2378" w:type="dxa"/>
            <w:vMerge w:val="restart"/>
            <w:shd w:val="clear" w:color="auto" w:fill="auto"/>
            <w:vAlign w:val="center"/>
            <w:hideMark/>
          </w:tcPr>
          <w:p w14:paraId="5AFADF6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電器設備/02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5586C98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C4AF3B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電扇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273731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7149EF69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5BBAE221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B81E262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0D68DA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冷氣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2047D5C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916637" w:rsidRPr="00916637" w14:paraId="19F63442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3C7289CD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11D64A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FAB12B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發電機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0F9CB39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916637" w:rsidRPr="00916637" w14:paraId="6E91F5BF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153F86B2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11F0F6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F9F2A8D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電熱水器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830434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7363DD16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708DA36F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4C3CDB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6B6B639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A798805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6E01F399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59259AD0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2B1074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C7160AD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延長線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4968892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6637" w:rsidRPr="00916637" w14:paraId="2C1EE18C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5BEB1503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4920B99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1D3E1EB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耳/額溫槍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88EDF72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6637" w:rsidRPr="00916637" w14:paraId="0803AF0C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37BF7620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723814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823E1A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打卡機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394A17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7D25D220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105F1E27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C1479E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894CA64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時鐘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F251865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16637" w:rsidRPr="00916637" w14:paraId="6CA4F1A2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2EFB0425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EDAD648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C5B7600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保險箱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BCAC2EE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916637" w:rsidRPr="00916637" w14:paraId="39FC134E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0ED6D781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31628E2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42B48B5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防潮箱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B91231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916637" w:rsidRPr="00916637" w14:paraId="572381EA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167D6B2F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485A75D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6728AF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投影布幕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349894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916637" w:rsidRPr="00916637" w14:paraId="3390699E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083BDF27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BEC9948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EC14F40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洗衣機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90A19E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0C10297D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46309CCD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1FC4C79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014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70E9C4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脫水機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68EB705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28A71C87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63145EC0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F83CA6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DF7FB4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照明燈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D6EA46F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16637" w:rsidRPr="00916637" w14:paraId="0059E374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2DFE3798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CA77FD0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016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0DF0DE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吹風機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82436DF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6637" w:rsidRPr="00916637" w14:paraId="19CA9074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137795D6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DBBEB2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5D3989D9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吸塵器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36A22ED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07B8C280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0B146805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8E72BEF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478D386E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除濕機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FBAAE2E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712D5209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560A6D48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90F599E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019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0CEDE2E9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聖誕燈條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D26B65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16637" w:rsidRPr="00916637" w14:paraId="3DEFE9A9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72B112D6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E2C876B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020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5D53C818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熨斗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23031B5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16637" w:rsidRPr="00916637" w14:paraId="3F11974F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  <w:hideMark/>
          </w:tcPr>
          <w:p w14:paraId="37E3CA71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8DA26EB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021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2413E55B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抽水機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A52A1B0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16637" w:rsidRPr="00916637" w14:paraId="39FF4E5F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</w:tcPr>
          <w:p w14:paraId="48E63389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4253F160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295FCB3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5B03C09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16637" w:rsidRPr="00916637" w14:paraId="064339E4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</w:tcPr>
          <w:p w14:paraId="55C4B4E1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765BFC78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41F1748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6710B02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16637" w:rsidRPr="00916637" w14:paraId="04F3577C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</w:tcPr>
          <w:p w14:paraId="79154336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3FC06BD3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53F54535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036CEE01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16637" w:rsidRPr="00916637" w14:paraId="08647127" w14:textId="77777777" w:rsidTr="00417FB0">
        <w:trPr>
          <w:trHeight w:val="567"/>
          <w:jc w:val="center"/>
        </w:trPr>
        <w:tc>
          <w:tcPr>
            <w:tcW w:w="2378" w:type="dxa"/>
            <w:vMerge/>
            <w:vAlign w:val="center"/>
          </w:tcPr>
          <w:p w14:paraId="551F6B81" w14:textId="77777777" w:rsidR="00916637" w:rsidRPr="00916637" w:rsidRDefault="00916637" w:rsidP="0091663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316C13FF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1A47F934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562FF204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89056D0" w14:textId="0CFC182E" w:rsidR="00916637" w:rsidRDefault="00916637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4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2358"/>
        <w:gridCol w:w="2357"/>
        <w:gridCol w:w="2358"/>
      </w:tblGrid>
      <w:tr w:rsidR="00916637" w:rsidRPr="00916637" w14:paraId="188F1FB9" w14:textId="77777777" w:rsidTr="00916637">
        <w:trPr>
          <w:trHeight w:val="567"/>
          <w:jc w:val="center"/>
        </w:trPr>
        <w:tc>
          <w:tcPr>
            <w:tcW w:w="2357" w:type="dxa"/>
            <w:shd w:val="clear" w:color="auto" w:fill="auto"/>
            <w:vAlign w:val="center"/>
            <w:hideMark/>
          </w:tcPr>
          <w:p w14:paraId="170D2D5D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物品類別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F9214D6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52365498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095838FE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EA74BC" w:rsidRPr="00916637" w14:paraId="4BE57FCC" w14:textId="77777777" w:rsidTr="00916637">
        <w:trPr>
          <w:trHeight w:val="567"/>
          <w:jc w:val="center"/>
        </w:trPr>
        <w:tc>
          <w:tcPr>
            <w:tcW w:w="2357" w:type="dxa"/>
            <w:vMerge w:val="restart"/>
            <w:shd w:val="clear" w:color="auto" w:fill="auto"/>
            <w:vAlign w:val="center"/>
            <w:hideMark/>
          </w:tcPr>
          <w:p w14:paraId="45C0BF9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電子設備/03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0E8202D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2CB3611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電腦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8A0CD0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24EF3148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3E64864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317F60F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7EB7355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印表機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558686D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1030C22F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07426ED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1AA25C1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61B2894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傳真機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194892B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7DF5BF66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399640C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54407CA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48FB8C8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投影機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54BF4A8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2D39AD77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57BC9B5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99F8EF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793BEB4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監視器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0ABDC4F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0E94462B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18C08C7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2DDA849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331D148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數位相機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DAA6FE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4E1E241F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6954914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C56FAD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5FE2932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碎紙機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12331E4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049D4849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755CA348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DF1022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21ED96D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讀卡機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32BFD6B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A74BC" w:rsidRPr="00916637" w14:paraId="35F03910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20EABA2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7F4A61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2F94891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隨身硬碟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05CDF5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6461168F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5BC9E06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AB35F4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7E5A408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投影筆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769E41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A74BC" w:rsidRPr="00916637" w14:paraId="45AF196F" w14:textId="77777777" w:rsidTr="00916637">
        <w:trPr>
          <w:trHeight w:val="567"/>
          <w:jc w:val="center"/>
        </w:trPr>
        <w:tc>
          <w:tcPr>
            <w:tcW w:w="2357" w:type="dxa"/>
            <w:vMerge/>
            <w:vAlign w:val="center"/>
            <w:hideMark/>
          </w:tcPr>
          <w:p w14:paraId="7BAB469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4C0C6A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2291075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LED跑馬燈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30D3BAB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A74BC" w:rsidRPr="00916637" w14:paraId="63F66E7C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  <w:hideMark/>
          </w:tcPr>
          <w:p w14:paraId="696F8313" w14:textId="73541E2D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604623D" w14:textId="7D16945D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2139C568" w14:textId="6646A2E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4056FB60" w14:textId="3EE46025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A37E4E5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1DFE44F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EA9437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E8D6CB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28F9AF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56844D3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1084D69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328F0E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4AF123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B5B376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27B1281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1B0E89F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7D0CDE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078280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CA574B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08A3B6D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7D434C9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9DD553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B1B8A5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A96A6C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21B9DD7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19D92D4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BABABE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3EDA67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F17E0E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85DB5D1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2EAC04C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840ECB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DC4E8F8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62A1B1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13B9702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61FB1DD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9B408E8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AC6A3A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180B20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C2655F7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7FED91D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80056A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2008CFA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D143AF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777F58E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69B4F0C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D86048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968305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D1270A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7504D01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2260BAD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3EC858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3CB411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78D004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4407C3C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29FF9DB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E51C8D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292169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979E48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96CD1FC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3F24F9C8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88F568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DF86AD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E26969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72F9DA6" w14:textId="77777777" w:rsidTr="00916637">
        <w:trPr>
          <w:trHeight w:val="567"/>
          <w:jc w:val="center"/>
        </w:trPr>
        <w:tc>
          <w:tcPr>
            <w:tcW w:w="2357" w:type="dxa"/>
            <w:vMerge/>
            <w:shd w:val="clear" w:color="auto" w:fill="auto"/>
            <w:vAlign w:val="center"/>
          </w:tcPr>
          <w:p w14:paraId="225DD68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4FC916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863D0E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851DA4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E385488" w14:textId="2400E5D4" w:rsidR="00916637" w:rsidRDefault="00916637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3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343"/>
      </w:tblGrid>
      <w:tr w:rsidR="00916637" w:rsidRPr="00916637" w14:paraId="3E982CDA" w14:textId="77777777" w:rsidTr="00916637">
        <w:trPr>
          <w:trHeight w:val="567"/>
          <w:jc w:val="center"/>
        </w:trPr>
        <w:tc>
          <w:tcPr>
            <w:tcW w:w="2343" w:type="dxa"/>
            <w:shd w:val="clear" w:color="auto" w:fill="auto"/>
            <w:vAlign w:val="center"/>
            <w:hideMark/>
          </w:tcPr>
          <w:p w14:paraId="388789D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物品類別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42BFD2FA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540D85E7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5D6DAE4" w14:textId="77777777" w:rsidR="00916637" w:rsidRPr="00916637" w:rsidRDefault="00916637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EA74BC" w:rsidRPr="00916637" w14:paraId="7BDEBC59" w14:textId="77777777" w:rsidTr="00916637">
        <w:trPr>
          <w:trHeight w:val="567"/>
          <w:jc w:val="center"/>
        </w:trPr>
        <w:tc>
          <w:tcPr>
            <w:tcW w:w="2343" w:type="dxa"/>
            <w:vMerge w:val="restart"/>
            <w:shd w:val="clear" w:color="auto" w:fill="auto"/>
            <w:vAlign w:val="center"/>
            <w:hideMark/>
          </w:tcPr>
          <w:p w14:paraId="6EFD80B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樂器設備/04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E40887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5CBFDA8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鋼琴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472F47B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EA74BC" w:rsidRPr="00916637" w14:paraId="3E56D604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2AEC9B1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5207A03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99B5C4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電子琴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82F6C3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29CDF682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245D2A1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524E85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13F1EA4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爵士鼓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42B4B69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1BF040A9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5D76946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928B9B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1A6A84F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電吉他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37AE00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48B72DAF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6AED530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D9655B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7B63D73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木吉他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404596C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EA74BC" w:rsidRPr="00916637" w14:paraId="61C74264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36606C0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C1D90D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549DCA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譜架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7DA298A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6796E4CB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344ADCC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3703BD9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58C3B4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音響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FCA868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4F96B19D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22D4291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4039666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751A010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麥克風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1A5C58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74BC" w:rsidRPr="00916637" w14:paraId="0E8E6B43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6328C66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E4F3D3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30EC803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手提音響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7BFF5C8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74BC" w:rsidRPr="00916637" w14:paraId="64C098F2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08B59B5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3A14522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38A1B42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鈴鼓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E894FA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59770538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4BB8645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7BEF259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081071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木箱鼓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10F9C7E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A74BC" w:rsidRPr="00916637" w14:paraId="63856C7D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  <w:hideMark/>
          </w:tcPr>
          <w:p w14:paraId="46100B7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7093963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68F67D3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非洲鼓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532F957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A74BC" w:rsidRPr="00916637" w14:paraId="0438628E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4A1594AE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8F5A8CF" w14:textId="03A56AC4" w:rsidR="00EA74BC" w:rsidRPr="00916637" w:rsidRDefault="00B70F52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359DF9F" w14:textId="17FB5E7E" w:rsidR="00EA74BC" w:rsidRPr="00916637" w:rsidRDefault="00B70F52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麥克風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架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9E4A91B" w14:textId="2164CDFC" w:rsidR="00EA74BC" w:rsidRPr="00916637" w:rsidRDefault="00B70F52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531B1F7B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39FED02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F83A02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7A42FB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0C866C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D2046A7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1DF9B27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F4185C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FB5323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554B13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33F7779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5E2A3B8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539B22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17490C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FE22F5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8299493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7F01A12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C91172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53160D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25C40A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5FB9CFF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1C6D5B6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A598433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7315EF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C14D35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70E2145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1AE3161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4D3043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E556A9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DE8624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706DFE5F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3F6D9E2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B5A43A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0E1F13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6F0014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01863CCD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4252DE62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02A22B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B8229B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B86E82F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2C80996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5B286F31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93EA4B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341A1E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7ECCED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02263782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629AC10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5EC544D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66B0C9A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3CF48BC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9BEC1FA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3BC00739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0E1DB1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39EE2D7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17111A6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36C572D" w14:textId="77777777" w:rsidTr="00916637">
        <w:trPr>
          <w:trHeight w:val="567"/>
          <w:jc w:val="center"/>
        </w:trPr>
        <w:tc>
          <w:tcPr>
            <w:tcW w:w="2343" w:type="dxa"/>
            <w:vMerge/>
            <w:vAlign w:val="center"/>
          </w:tcPr>
          <w:p w14:paraId="27776BB0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B6B15B5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62C8144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467F69B" w14:textId="77777777" w:rsidR="00EA74BC" w:rsidRPr="00916637" w:rsidRDefault="00EA74BC" w:rsidP="0091663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35BECE2" w14:textId="77777777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107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1559"/>
        <w:gridCol w:w="1985"/>
        <w:gridCol w:w="992"/>
        <w:gridCol w:w="1559"/>
        <w:gridCol w:w="1843"/>
        <w:gridCol w:w="968"/>
      </w:tblGrid>
      <w:tr w:rsidR="00EA74BC" w:rsidRPr="00916637" w14:paraId="0CC9A7F8" w14:textId="66D245F7" w:rsidTr="00AF43A0">
        <w:trPr>
          <w:trHeight w:val="567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14:paraId="612AA3A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物品類別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D6068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C54B5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87B2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559" w:type="dxa"/>
            <w:vAlign w:val="center"/>
          </w:tcPr>
          <w:p w14:paraId="10CFE22A" w14:textId="065440FE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1843" w:type="dxa"/>
            <w:vAlign w:val="center"/>
          </w:tcPr>
          <w:p w14:paraId="6851C56B" w14:textId="694DF283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968" w:type="dxa"/>
            <w:vAlign w:val="center"/>
          </w:tcPr>
          <w:p w14:paraId="2BD3068C" w14:textId="6E5D8C2A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EA74BC" w:rsidRPr="00916637" w14:paraId="5AADBC41" w14:textId="59AEFF53" w:rsidTr="00AF43A0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F3D80E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廚房設備/05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87E7E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D860A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排油煙機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0101C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0C4EC78F" w14:textId="43616482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026</w:t>
            </w:r>
          </w:p>
        </w:tc>
        <w:tc>
          <w:tcPr>
            <w:tcW w:w="1843" w:type="dxa"/>
            <w:vAlign w:val="center"/>
          </w:tcPr>
          <w:p w14:paraId="0482A8FE" w14:textId="0A59B7E8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碗盤架</w:t>
            </w:r>
          </w:p>
        </w:tc>
        <w:tc>
          <w:tcPr>
            <w:tcW w:w="968" w:type="dxa"/>
            <w:vAlign w:val="center"/>
          </w:tcPr>
          <w:p w14:paraId="29860485" w14:textId="2EF0E93E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74BC" w:rsidRPr="00916637" w14:paraId="531412D7" w14:textId="15683557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61BF3C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644EA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28F31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瓦斯爐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03991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69DFBB2" w14:textId="6B30BE92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027</w:t>
            </w:r>
          </w:p>
        </w:tc>
        <w:tc>
          <w:tcPr>
            <w:tcW w:w="1843" w:type="dxa"/>
            <w:vAlign w:val="center"/>
          </w:tcPr>
          <w:p w14:paraId="5FE50281" w14:textId="480BD914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保冰箱</w:t>
            </w:r>
          </w:p>
        </w:tc>
        <w:tc>
          <w:tcPr>
            <w:tcW w:w="968" w:type="dxa"/>
            <w:vAlign w:val="center"/>
          </w:tcPr>
          <w:p w14:paraId="59D307F8" w14:textId="0993BFCB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02F163F6" w14:textId="0FE5AC3C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423B10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4A203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C3E32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電磁爐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E604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0655FC7" w14:textId="043174F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028</w:t>
            </w:r>
          </w:p>
        </w:tc>
        <w:tc>
          <w:tcPr>
            <w:tcW w:w="1843" w:type="dxa"/>
            <w:vAlign w:val="center"/>
          </w:tcPr>
          <w:p w14:paraId="1A847594" w14:textId="7860CD44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冷凍櫃</w:t>
            </w:r>
          </w:p>
        </w:tc>
        <w:tc>
          <w:tcPr>
            <w:tcW w:w="968" w:type="dxa"/>
            <w:vAlign w:val="center"/>
          </w:tcPr>
          <w:p w14:paraId="790D25ED" w14:textId="34AFA9FB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3516DB0F" w14:textId="0874F4C7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1947CC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2CE4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308CA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微波爐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083A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14345B4A" w14:textId="5218DAD3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029</w:t>
            </w:r>
          </w:p>
        </w:tc>
        <w:tc>
          <w:tcPr>
            <w:tcW w:w="1843" w:type="dxa"/>
            <w:vAlign w:val="center"/>
          </w:tcPr>
          <w:p w14:paraId="0E689517" w14:textId="1E8FA5EC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瓦斯桶</w:t>
            </w:r>
          </w:p>
        </w:tc>
        <w:tc>
          <w:tcPr>
            <w:tcW w:w="968" w:type="dxa"/>
            <w:vAlign w:val="center"/>
          </w:tcPr>
          <w:p w14:paraId="09DF3D8E" w14:textId="07DD1D5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7A235BB4" w14:textId="54491A18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8DE95E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2AB03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B7F9C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攜帶卡式爐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5935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4BD67D1" w14:textId="48BB3479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030</w:t>
            </w:r>
          </w:p>
        </w:tc>
        <w:tc>
          <w:tcPr>
            <w:tcW w:w="1843" w:type="dxa"/>
            <w:vAlign w:val="center"/>
          </w:tcPr>
          <w:p w14:paraId="0974CAB9" w14:textId="50D8E3B1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果汁機</w:t>
            </w:r>
          </w:p>
        </w:tc>
        <w:tc>
          <w:tcPr>
            <w:tcW w:w="968" w:type="dxa"/>
            <w:vAlign w:val="center"/>
          </w:tcPr>
          <w:p w14:paraId="137AFCB0" w14:textId="2BA3E00F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916637" w14:paraId="1562108A" w14:textId="703CA9FA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982116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E3B1B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25333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快速爐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29886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FFF6760" w14:textId="48D7625C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031</w:t>
            </w:r>
          </w:p>
        </w:tc>
        <w:tc>
          <w:tcPr>
            <w:tcW w:w="1843" w:type="dxa"/>
            <w:vAlign w:val="center"/>
          </w:tcPr>
          <w:p w14:paraId="55765873" w14:textId="09E54522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淨水器</w:t>
            </w:r>
          </w:p>
        </w:tc>
        <w:tc>
          <w:tcPr>
            <w:tcW w:w="968" w:type="dxa"/>
            <w:vAlign w:val="center"/>
          </w:tcPr>
          <w:p w14:paraId="6251C4F1" w14:textId="3B99D76F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3FEBECCB" w14:textId="75FD4BC1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E21380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0343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903EF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冰箱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CC051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35237931" w14:textId="17EA8C00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032</w:t>
            </w:r>
          </w:p>
        </w:tc>
        <w:tc>
          <w:tcPr>
            <w:tcW w:w="1843" w:type="dxa"/>
            <w:vAlign w:val="center"/>
          </w:tcPr>
          <w:p w14:paraId="11014ACF" w14:textId="1C09AB34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飲水機</w:t>
            </w:r>
          </w:p>
        </w:tc>
        <w:tc>
          <w:tcPr>
            <w:tcW w:w="968" w:type="dxa"/>
            <w:vAlign w:val="center"/>
          </w:tcPr>
          <w:p w14:paraId="11503522" w14:textId="39F99D24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4852DEBC" w14:textId="4D13234E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8E7EC6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42DC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3C7A9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37CA2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1CF6A10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3C96A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23E4BE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C4F2060" w14:textId="5AF23A86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E379E5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C2A42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216F7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烤箱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BE4AF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6A4350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5DD15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9BC18A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248324A" w14:textId="600A5658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299EE9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642B3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DBCF6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烤盤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B163A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758A60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0E82C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079F571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C9CA7A7" w14:textId="06DD077E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6BE251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A0AB0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CE320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炒鍋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62853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0EA3FF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EFB66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6875231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7EFE72B0" w14:textId="70D04401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0D89F5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6689A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BAACF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平底鍋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8A8AE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0597A9F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FE6C3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00CDD6F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727E836" w14:textId="73BCC4A1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282B67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9D9AC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470DE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湯鍋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D000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87BF6A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D43B8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2BD03AD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CB486CC" w14:textId="6E6E3420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104324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091B9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74553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蒸籠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F6AF6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2C1180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DEF1A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4D2B0A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9A62D2B" w14:textId="71CFC869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4A3FB4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CA5D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A3266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砧板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04726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73B6383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8C60B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4B486AD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62E99E2" w14:textId="343890E7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71F8A3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701C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DD05C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湯勺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33FAF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503ED6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81A39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91BC7F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7B4823E5" w14:textId="39D3CEC3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4D264F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7941B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DAAA0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鍋鏟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B8956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70F199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EC8A2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0DAFDBF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C7FB32A" w14:textId="2E9582DF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996111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1A4D7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19905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刀具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C40EF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4FC720D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5D432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38CA621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E6BD2CF" w14:textId="47217487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A090F0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923EE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8523E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盤子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C0117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18FE57B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8D961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6980420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18D8C95" w14:textId="7871B7FE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983265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2BAF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AB43A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4F918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5A2762C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80292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3DAC86F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BD2F756" w14:textId="1EC320D4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E56E2A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4124A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28501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9492D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82A356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B5509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3ECF301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D7ECA1A" w14:textId="2D74E2B6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76769E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5747B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68290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湯匙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FAC5B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327B364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DF087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82A195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A9DC948" w14:textId="021BD5F0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41C272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15F52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6BB78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杯子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6CC3B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2A2B7BF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BBF7D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00EB00E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02489893" w14:textId="528D5D0E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23F9BA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3675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DFDF8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茶壺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90137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3BE9975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6DA55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437BE1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0EA8A332" w14:textId="3984678D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612040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1B5C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182C8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櫥櫃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6FF8C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798BE2D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C4F95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278554F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9BCDFD0" w14:textId="1DE30DE0" w:rsidR="00916637" w:rsidRDefault="00916637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5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</w:tblGrid>
      <w:tr w:rsidR="00EA74BC" w:rsidRPr="00EA74BC" w14:paraId="270F2208" w14:textId="77777777" w:rsidTr="00EA74BC">
        <w:trPr>
          <w:trHeight w:val="567"/>
          <w:jc w:val="center"/>
        </w:trPr>
        <w:tc>
          <w:tcPr>
            <w:tcW w:w="2379" w:type="dxa"/>
            <w:shd w:val="clear" w:color="auto" w:fill="auto"/>
            <w:vAlign w:val="center"/>
            <w:hideMark/>
          </w:tcPr>
          <w:p w14:paraId="5E3C36CE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物品類別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470F7326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36C14B60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0758229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EA74BC" w:rsidRPr="00EA74BC" w14:paraId="4EDC5A66" w14:textId="77777777" w:rsidTr="00EA74BC">
        <w:trPr>
          <w:trHeight w:val="567"/>
          <w:jc w:val="center"/>
        </w:trPr>
        <w:tc>
          <w:tcPr>
            <w:tcW w:w="2379" w:type="dxa"/>
            <w:vMerge w:val="restart"/>
            <w:shd w:val="clear" w:color="auto" w:fill="auto"/>
            <w:vAlign w:val="center"/>
            <w:hideMark/>
          </w:tcPr>
          <w:p w14:paraId="0A995D28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交通設備/06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38978F9D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296D49D6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汽車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60B65B60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EA74BC" w14:paraId="70DC14F9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  <w:hideMark/>
          </w:tcPr>
          <w:p w14:paraId="7684E3CD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63242D20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7DE415FD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機車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22C844C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A74BC" w:rsidRPr="00EA74BC" w14:paraId="6B83402B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  <w:hideMark/>
          </w:tcPr>
          <w:p w14:paraId="461D8B98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768118DD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51A3BD89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電動車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11AB164D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EA74BC" w14:paraId="352339C7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  <w:hideMark/>
          </w:tcPr>
          <w:p w14:paraId="2541944E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5FE3305A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29C2D97E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單車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31E86B9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EA74BC" w14:paraId="74C94FB8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</w:tcPr>
          <w:p w14:paraId="39E65169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53CDED41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1E13B4BA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7508FC70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EA74BC" w14:paraId="1371ED9D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</w:tcPr>
          <w:p w14:paraId="7A0CF27A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5DBF2509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8FCA7B5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5FBA91A2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EA74BC" w14:paraId="78DB4632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</w:tcPr>
          <w:p w14:paraId="2A3EB417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428F9046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189EB6EE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BDC98B6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EA74BC" w14:paraId="58ECF6EC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</w:tcPr>
          <w:p w14:paraId="4F2AAE46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36C81CE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64BC9586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31C11FC8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EA74BC" w14:paraId="0B0C59B9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</w:tcPr>
          <w:p w14:paraId="44F97DC0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25A12A1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44898933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B6133C7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EA74BC" w14:paraId="39752105" w14:textId="77777777" w:rsidTr="00EA74BC">
        <w:trPr>
          <w:trHeight w:val="567"/>
          <w:jc w:val="center"/>
        </w:trPr>
        <w:tc>
          <w:tcPr>
            <w:tcW w:w="2379" w:type="dxa"/>
            <w:vMerge/>
            <w:vAlign w:val="center"/>
          </w:tcPr>
          <w:p w14:paraId="7FD75ED0" w14:textId="77777777" w:rsidR="00EA74BC" w:rsidRPr="00EA74BC" w:rsidRDefault="00EA74BC" w:rsidP="00EA74B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45D5C55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CABEBA5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3A7BC659" w14:textId="77777777" w:rsidR="00EA74BC" w:rsidRPr="00EA74BC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A97FFA7" w14:textId="48D43E86" w:rsidR="00916637" w:rsidRDefault="00916637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116F87A1" w14:textId="7E07222E" w:rsidR="00916637" w:rsidRDefault="00916637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72B74069" w14:textId="7B2EE62A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5140DA5C" w14:textId="4005D410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3AA53F15" w14:textId="7071D73A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5A5ABAAA" w14:textId="65B7E97E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5B856987" w14:textId="282E4952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12BF8A23" w14:textId="59230ECB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30FB76C9" w14:textId="3A08CC38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7E8F59F4" w14:textId="5C7AEF22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7334D12D" w14:textId="4C49A5C8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4069BC01" w14:textId="335E3DBE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41737186" w14:textId="04D6F0CF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44E0E17B" w14:textId="023712F0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15DE4035" w14:textId="0A51DB85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015F3285" w14:textId="3C21CA72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77603EBE" w14:textId="425407B1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2CB7F721" w14:textId="2890810F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4AB3EEA5" w14:textId="73D713BE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1D1D5E21" w14:textId="0AB0E671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3F853758" w14:textId="74A910F1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14FBF5EC" w14:textId="211628B1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6A23CC7D" w14:textId="7A68CE78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21C5C37D" w14:textId="72F868B5" w:rsidR="00EA74BC" w:rsidRDefault="00EA74BC" w:rsidP="0091663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107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1559"/>
        <w:gridCol w:w="1985"/>
        <w:gridCol w:w="992"/>
        <w:gridCol w:w="1559"/>
        <w:gridCol w:w="1843"/>
        <w:gridCol w:w="968"/>
      </w:tblGrid>
      <w:tr w:rsidR="00EA74BC" w:rsidRPr="00916637" w14:paraId="25F65684" w14:textId="22466D6E" w:rsidTr="00AF43A0">
        <w:trPr>
          <w:trHeight w:val="567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14:paraId="38DA36B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物品類別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72332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20E76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5A803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559" w:type="dxa"/>
            <w:vAlign w:val="center"/>
          </w:tcPr>
          <w:p w14:paraId="6D1AE7AA" w14:textId="14AE90A9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1843" w:type="dxa"/>
            <w:vAlign w:val="center"/>
          </w:tcPr>
          <w:p w14:paraId="1C6B0091" w14:textId="07F05C32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968" w:type="dxa"/>
            <w:vAlign w:val="center"/>
          </w:tcPr>
          <w:p w14:paraId="02E0D494" w14:textId="2B0D9181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EA74BC" w:rsidRPr="00916637" w14:paraId="7D1FB317" w14:textId="0647ED6A" w:rsidTr="00AF43A0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7661BBD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其他設備/07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6F7E7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5496E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帆布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2D90F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0B14626A" w14:textId="7C4C8FF1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026</w:t>
            </w:r>
          </w:p>
        </w:tc>
        <w:tc>
          <w:tcPr>
            <w:tcW w:w="1843" w:type="dxa"/>
            <w:vAlign w:val="center"/>
          </w:tcPr>
          <w:p w14:paraId="653B99B0" w14:textId="203B150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棉被</w:t>
            </w:r>
          </w:p>
        </w:tc>
        <w:tc>
          <w:tcPr>
            <w:tcW w:w="968" w:type="dxa"/>
            <w:vAlign w:val="center"/>
          </w:tcPr>
          <w:p w14:paraId="106B9F1B" w14:textId="15A2666B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74BC" w:rsidRPr="00916637" w14:paraId="1BC21886" w14:textId="0BC37DA2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426654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737A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EF78C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黑網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F96C7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1101FD3B" w14:textId="123FC52E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027</w:t>
            </w:r>
          </w:p>
        </w:tc>
        <w:tc>
          <w:tcPr>
            <w:tcW w:w="1843" w:type="dxa"/>
            <w:vAlign w:val="center"/>
          </w:tcPr>
          <w:p w14:paraId="6F58462D" w14:textId="337C32EE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枕頭</w:t>
            </w:r>
          </w:p>
        </w:tc>
        <w:tc>
          <w:tcPr>
            <w:tcW w:w="968" w:type="dxa"/>
            <w:vAlign w:val="center"/>
          </w:tcPr>
          <w:p w14:paraId="65B7683C" w14:textId="3EBA974C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74BC" w:rsidRPr="00916637" w14:paraId="5D5A4CBD" w14:textId="4826A6B7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0338E9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F3173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CF892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CE81E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3905ACC2" w14:textId="174B195A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028</w:t>
            </w:r>
          </w:p>
        </w:tc>
        <w:tc>
          <w:tcPr>
            <w:tcW w:w="1843" w:type="dxa"/>
            <w:vAlign w:val="center"/>
          </w:tcPr>
          <w:p w14:paraId="2EECACA9" w14:textId="371843E6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床墊</w:t>
            </w:r>
          </w:p>
        </w:tc>
        <w:tc>
          <w:tcPr>
            <w:tcW w:w="968" w:type="dxa"/>
            <w:vAlign w:val="center"/>
          </w:tcPr>
          <w:p w14:paraId="0DD6A5A2" w14:textId="38F19CDB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A74BC" w:rsidRPr="00916637" w14:paraId="17E5C167" w14:textId="7E9CE195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C3ED5F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A410E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28EDD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垃圾桶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394A5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AD1A859" w14:textId="281B5048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029</w:t>
            </w:r>
          </w:p>
        </w:tc>
        <w:tc>
          <w:tcPr>
            <w:tcW w:w="1843" w:type="dxa"/>
            <w:vAlign w:val="center"/>
          </w:tcPr>
          <w:p w14:paraId="092957B5" w14:textId="3AE3A203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睡袋</w:t>
            </w:r>
          </w:p>
        </w:tc>
        <w:tc>
          <w:tcPr>
            <w:tcW w:w="968" w:type="dxa"/>
            <w:vAlign w:val="center"/>
          </w:tcPr>
          <w:p w14:paraId="638717FF" w14:textId="49CB2E59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74BC" w:rsidRPr="00916637" w14:paraId="19FD719A" w14:textId="50B0900A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4393F1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35674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C83BE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竹掃把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ADF0D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8474BB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AF94B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2092B9E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0BC9F28B" w14:textId="37F1DC4F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AFBE05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DA105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B1D64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小掃把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7691F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7DF1AE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94290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549D87E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745D2CFF" w14:textId="3A74AF5F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D6A7B1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1DF5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E2550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畚箕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E5363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226CA57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E04840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2978974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2DE847C" w14:textId="1250F28A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3594371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1317F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8A728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拖把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58C08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F305F2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534DD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467546E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F1B4B27" w14:textId="1C2D597E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0D8D6A0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2883D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5713B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刷子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9C454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3C67430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154C6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2CF074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E0434BD" w14:textId="2B55D8E0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51EE93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E5B8D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F13CF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CAB4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48AE38F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39727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76DCCD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F03E4F2" w14:textId="6A570D52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7267FDF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87D01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47D67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滅火器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B0BE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A7823B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45112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28A6E0C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C37C6C0" w14:textId="2508F70D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372FDD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8015F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D772C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C2D0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4210BB6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A0F1B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63FA644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6F75D36F" w14:textId="17E58DE6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2D0747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11B6D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A0A20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推車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76039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AA678D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ECAD1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5C817A6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387CF0D" w14:textId="6E42D1E8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63D400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D822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066AC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雨傘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3A597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E8EF4E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F9F3A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47BAC7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00B5F339" w14:textId="67941C62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C1EF9D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6492D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61153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鏡子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78EA0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348013C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77FA5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3811BC8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1A40A7F" w14:textId="1B7B9570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F40708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28D17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F7B36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梯子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AAE1C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465686F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152EA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6F20BB3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65E2AA6" w14:textId="55BAD212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D33925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82C6A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0C292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垃圾夾子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94466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20997D2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7A660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B19D31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CB99107" w14:textId="28C39E9A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596E97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88295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A5D82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圓鍬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620DD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74271F9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EC46A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3A848F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7C1A885D" w14:textId="1A052A51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65FD7B8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79D16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63159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鏟子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400C0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C43338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A84FD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53352A9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30253C17" w14:textId="39AF8912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0EE427C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795BB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BFB4E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鋤頭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8BB17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95E11C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E2529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E2A437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241BC714" w14:textId="566A1FF7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1F7F07D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5D640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D349F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清潔刷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C9786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A8C014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1DAB4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40591F5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4E04B573" w14:textId="361554C8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8B119B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336376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7B5645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三角錐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97BF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12E26AA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476A54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6B624B41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61DF7C7" w14:textId="34EDEB35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25B1E20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38296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99944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伸縮帶圍欄杆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DB7B82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29B9A06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A628C3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26652DF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552D5816" w14:textId="12A225AB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56B7670E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F9752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1036A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聖誕樹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E7F0F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00DC624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863D7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18BD408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74BC" w:rsidRPr="00916637" w14:paraId="1722CB43" w14:textId="1C52189E" w:rsidTr="00AF43A0">
        <w:trPr>
          <w:trHeight w:val="567"/>
          <w:jc w:val="center"/>
        </w:trPr>
        <w:tc>
          <w:tcPr>
            <w:tcW w:w="1820" w:type="dxa"/>
            <w:vMerge/>
            <w:vAlign w:val="center"/>
            <w:hideMark/>
          </w:tcPr>
          <w:p w14:paraId="4799300A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D4C6A0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D4BD8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聖誕裝飾品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85A09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6EDDB0AD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8F1687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1487137B" w14:textId="77777777" w:rsidR="00EA74BC" w:rsidRPr="00916637" w:rsidRDefault="00EA74BC" w:rsidP="00EA74B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31AA0F0" w14:textId="77777777" w:rsidR="00AF43A0" w:rsidRDefault="00AF43A0" w:rsidP="0062733D">
      <w:pPr>
        <w:snapToGrid w:val="0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10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0"/>
        <w:gridCol w:w="1231"/>
        <w:gridCol w:w="2530"/>
        <w:gridCol w:w="957"/>
        <w:gridCol w:w="1295"/>
        <w:gridCol w:w="2248"/>
        <w:gridCol w:w="957"/>
      </w:tblGrid>
      <w:tr w:rsidR="00FF2F06" w:rsidRPr="00EA74BC" w14:paraId="11EF2527" w14:textId="77777777" w:rsidTr="00FF2F06">
        <w:trPr>
          <w:trHeight w:val="567"/>
          <w:jc w:val="center"/>
        </w:trPr>
        <w:tc>
          <w:tcPr>
            <w:tcW w:w="1623" w:type="dxa"/>
            <w:shd w:val="clear" w:color="auto" w:fill="auto"/>
            <w:vAlign w:val="center"/>
            <w:hideMark/>
          </w:tcPr>
          <w:p w14:paraId="254F5819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物品類別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F37B1D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AC7050A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964" w:type="dxa"/>
            <w:vAlign w:val="center"/>
          </w:tcPr>
          <w:p w14:paraId="34C17CB2" w14:textId="705A7D9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304" w:type="dxa"/>
            <w:vAlign w:val="center"/>
          </w:tcPr>
          <w:p w14:paraId="76F2F4DC" w14:textId="30739E58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物品序號</w:t>
            </w:r>
          </w:p>
        </w:tc>
        <w:tc>
          <w:tcPr>
            <w:tcW w:w="2268" w:type="dxa"/>
            <w:vAlign w:val="center"/>
          </w:tcPr>
          <w:p w14:paraId="0639F255" w14:textId="5E8E6338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財產名稱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019340F" w14:textId="17813F9A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:rsidR="00FF2F06" w:rsidRPr="00EA74BC" w14:paraId="67118BFA" w14:textId="77777777" w:rsidTr="00C21039">
        <w:trPr>
          <w:trHeight w:val="643"/>
          <w:jc w:val="center"/>
        </w:trPr>
        <w:tc>
          <w:tcPr>
            <w:tcW w:w="1623" w:type="dxa"/>
            <w:vMerge w:val="restart"/>
            <w:shd w:val="clear" w:color="auto" w:fill="auto"/>
            <w:vAlign w:val="center"/>
            <w:hideMark/>
          </w:tcPr>
          <w:p w14:paraId="1E710CD5" w14:textId="6EEA62D3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禮儀用品</w:t>
            </w: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205FBAD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9513CE" w14:textId="21B42188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十字架苦像</w:t>
            </w:r>
          </w:p>
        </w:tc>
        <w:tc>
          <w:tcPr>
            <w:tcW w:w="964" w:type="dxa"/>
            <w:vAlign w:val="center"/>
          </w:tcPr>
          <w:p w14:paraId="1D6920F6" w14:textId="47A5DEC1" w:rsidR="00FF2F06" w:rsidRPr="00EA74BC" w:rsidRDefault="00C21039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4" w:type="dxa"/>
            <w:vAlign w:val="center"/>
          </w:tcPr>
          <w:p w14:paraId="1A1BC496" w14:textId="572D8BCF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025</w:t>
            </w:r>
          </w:p>
        </w:tc>
        <w:tc>
          <w:tcPr>
            <w:tcW w:w="2268" w:type="dxa"/>
            <w:vAlign w:val="center"/>
          </w:tcPr>
          <w:p w14:paraId="72E7A950" w14:textId="09596828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祭台布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425BEB1" w14:textId="6CE65BA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2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2F06" w:rsidRPr="00EA74BC" w14:paraId="71ABF015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  <w:hideMark/>
          </w:tcPr>
          <w:p w14:paraId="2733E371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CA935EE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74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8690B3" w14:textId="71115B8D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聖爵、聖蓋、聖盤</w:t>
            </w:r>
          </w:p>
        </w:tc>
        <w:tc>
          <w:tcPr>
            <w:tcW w:w="964" w:type="dxa"/>
            <w:vAlign w:val="center"/>
          </w:tcPr>
          <w:p w14:paraId="6F5BF63D" w14:textId="25920EAE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6EEB2D70" w14:textId="3D627B86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026</w:t>
            </w:r>
          </w:p>
        </w:tc>
        <w:tc>
          <w:tcPr>
            <w:tcW w:w="2268" w:type="dxa"/>
            <w:vAlign w:val="center"/>
          </w:tcPr>
          <w:p w14:paraId="00309325" w14:textId="0629A4DE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領洗白衣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F6A076F" w14:textId="5C57035D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2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2F06" w:rsidRPr="00EA74BC" w14:paraId="6692530F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  <w:hideMark/>
          </w:tcPr>
          <w:p w14:paraId="37DAAACA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AD6EA96" w14:textId="04E3A7EA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F26938" w14:textId="78967C13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聖體櫃</w:t>
            </w:r>
          </w:p>
        </w:tc>
        <w:tc>
          <w:tcPr>
            <w:tcW w:w="964" w:type="dxa"/>
            <w:vAlign w:val="center"/>
          </w:tcPr>
          <w:p w14:paraId="149E7198" w14:textId="6F49F45D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2A92D95F" w14:textId="06A67C51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027</w:t>
            </w:r>
          </w:p>
        </w:tc>
        <w:tc>
          <w:tcPr>
            <w:tcW w:w="2268" w:type="dxa"/>
            <w:vAlign w:val="center"/>
          </w:tcPr>
          <w:p w14:paraId="52703F6B" w14:textId="3BFBF496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領洗頭紗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BBB2BF6" w14:textId="1128E92B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2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2F06" w:rsidRPr="00EA74BC" w14:paraId="6945FC48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16895D5D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ECF7661" w14:textId="63A5C7A6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FD268D" w14:textId="2E88C862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聖體燈</w:t>
            </w:r>
          </w:p>
        </w:tc>
        <w:tc>
          <w:tcPr>
            <w:tcW w:w="964" w:type="dxa"/>
            <w:vAlign w:val="center"/>
          </w:tcPr>
          <w:p w14:paraId="3464E48D" w14:textId="033074BF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37075542" w14:textId="4BE2EB12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028</w:t>
            </w:r>
          </w:p>
        </w:tc>
        <w:tc>
          <w:tcPr>
            <w:tcW w:w="2268" w:type="dxa"/>
            <w:vAlign w:val="center"/>
          </w:tcPr>
          <w:p w14:paraId="5A2F6DC2" w14:textId="5B60DD71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神父白領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5BCDBB7" w14:textId="6985DD0D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2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2F06" w:rsidRPr="00EA74BC" w14:paraId="01BF68A4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3CEC3949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D5E8B46" w14:textId="13511B02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11C988" w14:textId="37DDFF5D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聖體皓光</w:t>
            </w:r>
          </w:p>
        </w:tc>
        <w:tc>
          <w:tcPr>
            <w:tcW w:w="964" w:type="dxa"/>
            <w:vAlign w:val="center"/>
          </w:tcPr>
          <w:p w14:paraId="3D488994" w14:textId="74FB78A8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595C07FD" w14:textId="2E1C11F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029</w:t>
            </w:r>
          </w:p>
        </w:tc>
        <w:tc>
          <w:tcPr>
            <w:tcW w:w="2268" w:type="dxa"/>
            <w:vAlign w:val="center"/>
          </w:tcPr>
          <w:p w14:paraId="5B27C288" w14:textId="05EA0960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祭披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86D3CBA" w14:textId="4F7E3209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2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2F06" w:rsidRPr="00EA74BC" w14:paraId="13305F91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4B9BA1BE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C98D482" w14:textId="4F5962FA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1D5AEF" w14:textId="677849F6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聖體盒</w:t>
            </w:r>
          </w:p>
        </w:tc>
        <w:tc>
          <w:tcPr>
            <w:tcW w:w="964" w:type="dxa"/>
            <w:vAlign w:val="center"/>
          </w:tcPr>
          <w:p w14:paraId="0D5BF856" w14:textId="6E50CADA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5A4EFE08" w14:textId="7E7656C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030</w:t>
            </w:r>
          </w:p>
        </w:tc>
        <w:tc>
          <w:tcPr>
            <w:tcW w:w="2268" w:type="dxa"/>
            <w:vAlign w:val="center"/>
          </w:tcPr>
          <w:p w14:paraId="11EE45F2" w14:textId="1CEC0542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領帶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7368F9D" w14:textId="375255D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2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2F06" w:rsidRPr="00EA74BC" w14:paraId="439F3BF9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20EDB148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9B6E083" w14:textId="7A6DAED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CFD4C2" w14:textId="7F58083D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聖油盒</w:t>
            </w:r>
          </w:p>
        </w:tc>
        <w:tc>
          <w:tcPr>
            <w:tcW w:w="964" w:type="dxa"/>
            <w:vAlign w:val="center"/>
          </w:tcPr>
          <w:p w14:paraId="2AF73B2A" w14:textId="2C830DD9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41C50D7B" w14:textId="25927D49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031</w:t>
            </w:r>
          </w:p>
        </w:tc>
        <w:tc>
          <w:tcPr>
            <w:tcW w:w="2268" w:type="dxa"/>
            <w:vAlign w:val="center"/>
          </w:tcPr>
          <w:p w14:paraId="3AD0BC44" w14:textId="7FDD17DB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長白衣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220824" w14:textId="6CB3F963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2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2F06" w:rsidRPr="00EA74BC" w14:paraId="1D0E33B9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271E107B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76AFB4E" w14:textId="6DDE7DFF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37A7CA" w14:textId="756C5522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麵餅碗</w:t>
            </w:r>
          </w:p>
        </w:tc>
        <w:tc>
          <w:tcPr>
            <w:tcW w:w="964" w:type="dxa"/>
            <w:vAlign w:val="center"/>
          </w:tcPr>
          <w:p w14:paraId="0D74D42F" w14:textId="079D2035" w:rsidR="00FF2F06" w:rsidRPr="00EA74BC" w:rsidRDefault="00C21039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69D1F69E" w14:textId="5FE9318E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032</w:t>
            </w:r>
          </w:p>
        </w:tc>
        <w:tc>
          <w:tcPr>
            <w:tcW w:w="2268" w:type="dxa"/>
            <w:vAlign w:val="center"/>
          </w:tcPr>
          <w:p w14:paraId="6872BDC6" w14:textId="101EFE50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聖體披肩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82CE305" w14:textId="4F7334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2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2F06" w:rsidRPr="00EA74BC" w14:paraId="6CBF10BF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44E3122E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63D3D9C" w14:textId="207C1E53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16DC8" w14:textId="3670CF72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酒水瓶、托盤</w:t>
            </w:r>
          </w:p>
        </w:tc>
        <w:tc>
          <w:tcPr>
            <w:tcW w:w="964" w:type="dxa"/>
            <w:vAlign w:val="center"/>
          </w:tcPr>
          <w:p w14:paraId="5D4786D1" w14:textId="5FCD2B46" w:rsidR="00FF2F06" w:rsidRPr="00EA74BC" w:rsidRDefault="00C21039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0B944502" w14:textId="100F01DB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033</w:t>
            </w:r>
          </w:p>
        </w:tc>
        <w:tc>
          <w:tcPr>
            <w:tcW w:w="2268" w:type="dxa"/>
            <w:vAlign w:val="center"/>
          </w:tcPr>
          <w:p w14:paraId="05757C2C" w14:textId="2AC6EA4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苦路像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8D388B" w14:textId="11B0897B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2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2F06" w:rsidRPr="00EA74BC" w14:paraId="386908B6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78F270EF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7E38347" w14:textId="44215E25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2FF769" w14:textId="6121C726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聖水器、聖水棒</w:t>
            </w:r>
          </w:p>
        </w:tc>
        <w:tc>
          <w:tcPr>
            <w:tcW w:w="964" w:type="dxa"/>
            <w:vAlign w:val="center"/>
          </w:tcPr>
          <w:p w14:paraId="0D54E9E3" w14:textId="3014FDF2" w:rsidR="00FF2F06" w:rsidRPr="00EA74BC" w:rsidRDefault="00C21039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67F1D4FF" w14:textId="2C1676B8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034</w:t>
            </w:r>
          </w:p>
        </w:tc>
        <w:tc>
          <w:tcPr>
            <w:tcW w:w="2268" w:type="dxa"/>
            <w:vAlign w:val="center"/>
          </w:tcPr>
          <w:p w14:paraId="56F36836" w14:textId="74D52AE9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聖像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1334EF6" w14:textId="3C96FBC4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2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2F06" w:rsidRPr="00EA74BC" w14:paraId="3C0B9F48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7A64F80C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E8CDC19" w14:textId="4F257E8B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E468BF" w14:textId="13B273D6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聖水瓶</w:t>
            </w:r>
          </w:p>
        </w:tc>
        <w:tc>
          <w:tcPr>
            <w:tcW w:w="964" w:type="dxa"/>
            <w:vAlign w:val="center"/>
          </w:tcPr>
          <w:p w14:paraId="6AD7E624" w14:textId="46C140BC" w:rsidR="00FF2F06" w:rsidRPr="00EA74BC" w:rsidRDefault="00C21039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68A801DA" w14:textId="30DC2415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035</w:t>
            </w:r>
          </w:p>
        </w:tc>
        <w:tc>
          <w:tcPr>
            <w:tcW w:w="2268" w:type="dxa"/>
            <w:vAlign w:val="center"/>
          </w:tcPr>
          <w:p w14:paraId="215B6D09" w14:textId="086101CA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馬槽.人物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935408" w14:textId="07455E01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2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2F06" w:rsidRPr="00EA74BC" w14:paraId="0E4E08C2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7DC80DF0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ECBB6D5" w14:textId="6C7470D0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F2F3" w14:textId="1C18346D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禮儀鐘/罄/鈴</w:t>
            </w:r>
          </w:p>
        </w:tc>
        <w:tc>
          <w:tcPr>
            <w:tcW w:w="964" w:type="dxa"/>
            <w:vAlign w:val="center"/>
          </w:tcPr>
          <w:p w14:paraId="0B16655D" w14:textId="0AE0AD65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35F1A045" w14:textId="0C8E52CA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036</w:t>
            </w:r>
          </w:p>
        </w:tc>
        <w:tc>
          <w:tcPr>
            <w:tcW w:w="2268" w:type="dxa"/>
            <w:vAlign w:val="center"/>
          </w:tcPr>
          <w:p w14:paraId="0BEAF86B" w14:textId="4B0ACFE5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主禮座椅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4251EE" w14:textId="0B341100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2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2F06" w:rsidRPr="00EA74BC" w14:paraId="2AAA5858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5AE27726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D01DF98" w14:textId="4A18BEFE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EBAE8D" w14:textId="2F93A116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讀經架</w:t>
            </w:r>
          </w:p>
        </w:tc>
        <w:tc>
          <w:tcPr>
            <w:tcW w:w="964" w:type="dxa"/>
            <w:vAlign w:val="center"/>
          </w:tcPr>
          <w:p w14:paraId="7E3975BC" w14:textId="6868BAC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01450973" w14:textId="78D66D16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037</w:t>
            </w:r>
          </w:p>
        </w:tc>
        <w:tc>
          <w:tcPr>
            <w:tcW w:w="2268" w:type="dxa"/>
            <w:vAlign w:val="center"/>
          </w:tcPr>
          <w:p w14:paraId="175191A0" w14:textId="5523F095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B941303" w14:textId="03796467" w:rsidR="00FF2F06" w:rsidRPr="00EA74BC" w:rsidRDefault="00C21039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F2F06" w:rsidRPr="00EA74BC" w14:paraId="46977FF1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0800A32B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B806DC8" w14:textId="3263F19D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005E3C" w14:textId="7FFD42E6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聖經架</w:t>
            </w:r>
          </w:p>
        </w:tc>
        <w:tc>
          <w:tcPr>
            <w:tcW w:w="964" w:type="dxa"/>
            <w:vAlign w:val="center"/>
          </w:tcPr>
          <w:p w14:paraId="675456A8" w14:textId="14D26240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13A59AA9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A9D2B4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E2BEFB4" w14:textId="2F4C5D73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F2F06" w:rsidRPr="00EA74BC" w14:paraId="5E1D6F40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64D84752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8350734" w14:textId="3F38D79F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623DBF" w14:textId="4714C269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福音書</w:t>
            </w:r>
          </w:p>
        </w:tc>
        <w:tc>
          <w:tcPr>
            <w:tcW w:w="964" w:type="dxa"/>
            <w:vAlign w:val="center"/>
          </w:tcPr>
          <w:p w14:paraId="317A2CEB" w14:textId="660FF1B0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34F5F987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B53850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4E7726C" w14:textId="510519A2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F2F06" w:rsidRPr="00EA74BC" w14:paraId="23310826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15F8E5E9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898D857" w14:textId="02B4C276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B03A06" w14:textId="0AB62CAC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油燈</w:t>
            </w:r>
          </w:p>
        </w:tc>
        <w:tc>
          <w:tcPr>
            <w:tcW w:w="964" w:type="dxa"/>
            <w:vAlign w:val="center"/>
          </w:tcPr>
          <w:p w14:paraId="7BBEF634" w14:textId="0C176486" w:rsidR="00FF2F06" w:rsidRPr="00EA74BC" w:rsidRDefault="00C21039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50D91A89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6EDC06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5AEEFC5" w14:textId="023E3473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F2F06" w:rsidRPr="00EA74BC" w14:paraId="6BCCD03E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34777B06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6B757F0" w14:textId="6B94D838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B58C53" w14:textId="09DC7BCF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燭檯</w:t>
            </w:r>
          </w:p>
        </w:tc>
        <w:tc>
          <w:tcPr>
            <w:tcW w:w="964" w:type="dxa"/>
            <w:vAlign w:val="center"/>
          </w:tcPr>
          <w:p w14:paraId="339B6E81" w14:textId="02880400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155D01CF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7CE41E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9D5027A" w14:textId="62FB8728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F2F06" w:rsidRPr="00EA74BC" w14:paraId="335E6CB0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308003B0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1A3B0C" w14:textId="4837D4C1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581979" w14:textId="6A8665F3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蠟燭防風罩</w:t>
            </w:r>
          </w:p>
        </w:tc>
        <w:tc>
          <w:tcPr>
            <w:tcW w:w="964" w:type="dxa"/>
            <w:vAlign w:val="center"/>
          </w:tcPr>
          <w:p w14:paraId="13A4024C" w14:textId="35C85A94" w:rsidR="00FF2F06" w:rsidRPr="00EA74BC" w:rsidRDefault="00C21039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289F428D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61585F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DD5EFD4" w14:textId="604843E3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F2F06" w:rsidRPr="00EA74BC" w14:paraId="49412B30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4959F872" w14:textId="4428DE71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B9D0874" w14:textId="20E9DCFC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A1837" w14:textId="41020C7F" w:rsidR="00FF2F06" w:rsidRPr="00FB207A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熄燭器</w:t>
            </w:r>
          </w:p>
        </w:tc>
        <w:tc>
          <w:tcPr>
            <w:tcW w:w="964" w:type="dxa"/>
            <w:vAlign w:val="center"/>
          </w:tcPr>
          <w:p w14:paraId="095C9DEC" w14:textId="75043CD7" w:rsidR="00FF2F06" w:rsidRPr="00EA74BC" w:rsidRDefault="00C21039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3800FD66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6D91F2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55FDA2A" w14:textId="6488067B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F2F06" w:rsidRPr="00EA74BC" w14:paraId="11FA5629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1403AEFE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C5CFD6B" w14:textId="46CF8677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72E616" w14:textId="06A62939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提爐</w:t>
            </w:r>
          </w:p>
        </w:tc>
        <w:tc>
          <w:tcPr>
            <w:tcW w:w="964" w:type="dxa"/>
            <w:vAlign w:val="center"/>
          </w:tcPr>
          <w:p w14:paraId="79A8E72F" w14:textId="23929B05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186AA8AD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ECEE11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0F1A957" w14:textId="7384D504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F2F06" w:rsidRPr="00EA74BC" w14:paraId="10BDE13D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6F0DED8B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45EDA8F" w14:textId="226651AF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F34EC8" w14:textId="2F883551" w:rsidR="00FF2F06" w:rsidRPr="00FB207A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B20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香船、杓匙</w:t>
            </w:r>
          </w:p>
        </w:tc>
        <w:tc>
          <w:tcPr>
            <w:tcW w:w="964" w:type="dxa"/>
            <w:vAlign w:val="center"/>
          </w:tcPr>
          <w:p w14:paraId="7B6C1C12" w14:textId="4A51D16D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7525EFA4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18C505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222164A" w14:textId="2175E682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F2F06" w:rsidRPr="00EA74BC" w14:paraId="3370963A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26FF9FA7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79C9B0A" w14:textId="4A5860DE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F4B284" w14:textId="17723474" w:rsidR="00FF2F06" w:rsidRPr="00FB207A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B20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瓦斯噴嘴</w:t>
            </w:r>
          </w:p>
        </w:tc>
        <w:tc>
          <w:tcPr>
            <w:tcW w:w="964" w:type="dxa"/>
            <w:vAlign w:val="center"/>
          </w:tcPr>
          <w:p w14:paraId="62553F7E" w14:textId="72DFFA30" w:rsidR="00FF2F06" w:rsidRPr="00EA74BC" w:rsidRDefault="00C21039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57D94418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658410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F712A4C" w14:textId="284B28B6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F2F06" w:rsidRPr="00EA74BC" w14:paraId="28CD48A2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3F1883E2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A884CD8" w14:textId="3B890AA0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F8C8D8" w14:textId="1FE8F769" w:rsidR="00FF2F06" w:rsidRPr="00FB207A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輔祭衣</w:t>
            </w:r>
          </w:p>
        </w:tc>
        <w:tc>
          <w:tcPr>
            <w:tcW w:w="964" w:type="dxa"/>
            <w:vAlign w:val="center"/>
          </w:tcPr>
          <w:p w14:paraId="54E99026" w14:textId="7CFC06AC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0235FB0F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B02B9D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83DE028" w14:textId="5F88519F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F2F06" w:rsidRPr="00EA74BC" w14:paraId="40888E0E" w14:textId="77777777" w:rsidTr="00C21039">
        <w:trPr>
          <w:trHeight w:val="567"/>
          <w:jc w:val="center"/>
        </w:trPr>
        <w:tc>
          <w:tcPr>
            <w:tcW w:w="1623" w:type="dxa"/>
            <w:vMerge/>
            <w:shd w:val="clear" w:color="auto" w:fill="auto"/>
            <w:vAlign w:val="center"/>
          </w:tcPr>
          <w:p w14:paraId="7589E8BD" w14:textId="77777777" w:rsidR="00FF2F06" w:rsidRPr="00EA74BC" w:rsidRDefault="00FF2F06" w:rsidP="00FF2F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6B28116" w14:textId="13697E22" w:rsidR="00FF2F06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6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0F0E85" w14:textId="476839C1" w:rsidR="00FF2F06" w:rsidRPr="00FB207A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70F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跪墊</w:t>
            </w:r>
          </w:p>
        </w:tc>
        <w:tc>
          <w:tcPr>
            <w:tcW w:w="964" w:type="dxa"/>
            <w:vAlign w:val="center"/>
          </w:tcPr>
          <w:p w14:paraId="3E0D8567" w14:textId="6B98E805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35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032733AE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1306F8" w14:textId="77777777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1ACE2E0" w14:textId="0085DA44" w:rsidR="00FF2F06" w:rsidRPr="00EA74BC" w:rsidRDefault="00FF2F06" w:rsidP="00FF2F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6D28545" w14:textId="77777777" w:rsidR="00FB207A" w:rsidRPr="00916637" w:rsidRDefault="00FB207A" w:rsidP="0062733D">
      <w:pPr>
        <w:snapToGrid w:val="0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</w:p>
    <w:sectPr w:rsidR="00FB207A" w:rsidRPr="00916637" w:rsidSect="004026D8">
      <w:footerReference w:type="even" r:id="rId14"/>
      <w:footerReference w:type="default" r:id="rId15"/>
      <w:pgSz w:w="11906" w:h="16838"/>
      <w:pgMar w:top="567" w:right="567" w:bottom="567" w:left="567" w:header="283" w:footer="283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ACF5C" w14:textId="77777777" w:rsidR="00BE0EDA" w:rsidRDefault="00BE0EDA">
      <w:r>
        <w:separator/>
      </w:r>
    </w:p>
  </w:endnote>
  <w:endnote w:type="continuationSeparator" w:id="0">
    <w:p w14:paraId="48FB327F" w14:textId="77777777" w:rsidR="00BE0EDA" w:rsidRDefault="00B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A194" w14:textId="77777777" w:rsidR="00916637" w:rsidRDefault="00916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2A89C5" w14:textId="77777777" w:rsidR="00916637" w:rsidRDefault="009166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A41A" w14:textId="77777777" w:rsidR="00916637" w:rsidRDefault="00916637">
    <w:pPr>
      <w:pStyle w:val="a3"/>
      <w:framePr w:wrap="around" w:vAnchor="text" w:hAnchor="margin" w:xAlign="center" w:y="1"/>
      <w:rPr>
        <w:rStyle w:val="a5"/>
      </w:rPr>
    </w:pPr>
  </w:p>
  <w:p w14:paraId="6DF0687D" w14:textId="40603231" w:rsidR="00916637" w:rsidRDefault="0091663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042A" w14:textId="77777777" w:rsidR="00916637" w:rsidRDefault="00916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5CB340" w14:textId="77777777" w:rsidR="00916637" w:rsidRDefault="00916637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9258" w14:textId="77777777" w:rsidR="00916637" w:rsidRDefault="00916637">
    <w:pPr>
      <w:pStyle w:val="a3"/>
      <w:framePr w:wrap="around" w:vAnchor="text" w:hAnchor="margin" w:xAlign="center" w:y="1"/>
      <w:rPr>
        <w:rStyle w:val="a5"/>
      </w:rPr>
    </w:pPr>
  </w:p>
  <w:p w14:paraId="783C1800" w14:textId="77777777" w:rsidR="00916637" w:rsidRDefault="00916637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0E554" w14:textId="77777777" w:rsidR="00916637" w:rsidRDefault="00916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7A6D47" w14:textId="77777777" w:rsidR="00916637" w:rsidRDefault="00916637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F263" w14:textId="77777777" w:rsidR="00916637" w:rsidRDefault="00916637">
    <w:pPr>
      <w:pStyle w:val="a3"/>
      <w:framePr w:wrap="around" w:vAnchor="text" w:hAnchor="margin" w:xAlign="center" w:y="1"/>
      <w:rPr>
        <w:rStyle w:val="a5"/>
      </w:rPr>
    </w:pPr>
  </w:p>
  <w:p w14:paraId="33779D54" w14:textId="62FF2E72" w:rsidR="00916637" w:rsidRDefault="00916637" w:rsidP="00F269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E160" w14:textId="77777777" w:rsidR="00BE0EDA" w:rsidRDefault="00BE0EDA">
      <w:r>
        <w:separator/>
      </w:r>
    </w:p>
  </w:footnote>
  <w:footnote w:type="continuationSeparator" w:id="0">
    <w:p w14:paraId="2F5AF79B" w14:textId="77777777" w:rsidR="00BE0EDA" w:rsidRDefault="00B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96A"/>
    <w:rsid w:val="00001ED7"/>
    <w:rsid w:val="000112D7"/>
    <w:rsid w:val="00015FFD"/>
    <w:rsid w:val="0002296A"/>
    <w:rsid w:val="000633A4"/>
    <w:rsid w:val="00084933"/>
    <w:rsid w:val="000B06D3"/>
    <w:rsid w:val="000D42BA"/>
    <w:rsid w:val="000E21FB"/>
    <w:rsid w:val="0010584C"/>
    <w:rsid w:val="0011321D"/>
    <w:rsid w:val="001150BF"/>
    <w:rsid w:val="00137C6F"/>
    <w:rsid w:val="001729F8"/>
    <w:rsid w:val="001733B3"/>
    <w:rsid w:val="00176773"/>
    <w:rsid w:val="0018604C"/>
    <w:rsid w:val="001A346B"/>
    <w:rsid w:val="00267548"/>
    <w:rsid w:val="002F5C5F"/>
    <w:rsid w:val="00322B25"/>
    <w:rsid w:val="003C6896"/>
    <w:rsid w:val="003F5DF4"/>
    <w:rsid w:val="003F69D7"/>
    <w:rsid w:val="004026D8"/>
    <w:rsid w:val="00415C79"/>
    <w:rsid w:val="00417FB0"/>
    <w:rsid w:val="004375F1"/>
    <w:rsid w:val="004D642D"/>
    <w:rsid w:val="00500F32"/>
    <w:rsid w:val="005133F6"/>
    <w:rsid w:val="00593F95"/>
    <w:rsid w:val="005E1B27"/>
    <w:rsid w:val="005E71BB"/>
    <w:rsid w:val="005F5169"/>
    <w:rsid w:val="00600017"/>
    <w:rsid w:val="00606B6B"/>
    <w:rsid w:val="0062733D"/>
    <w:rsid w:val="006470FE"/>
    <w:rsid w:val="0069323A"/>
    <w:rsid w:val="006B78B4"/>
    <w:rsid w:val="006C4F53"/>
    <w:rsid w:val="006C7D58"/>
    <w:rsid w:val="006F73E5"/>
    <w:rsid w:val="00723684"/>
    <w:rsid w:val="00731031"/>
    <w:rsid w:val="007470E2"/>
    <w:rsid w:val="00761ACD"/>
    <w:rsid w:val="00776FC7"/>
    <w:rsid w:val="0078339A"/>
    <w:rsid w:val="007A28E4"/>
    <w:rsid w:val="007C1B95"/>
    <w:rsid w:val="007E1453"/>
    <w:rsid w:val="007F7D58"/>
    <w:rsid w:val="00832386"/>
    <w:rsid w:val="0088716C"/>
    <w:rsid w:val="008D1939"/>
    <w:rsid w:val="00916637"/>
    <w:rsid w:val="00925699"/>
    <w:rsid w:val="00925954"/>
    <w:rsid w:val="00937161"/>
    <w:rsid w:val="00955EDD"/>
    <w:rsid w:val="0097568E"/>
    <w:rsid w:val="009B2662"/>
    <w:rsid w:val="009C2B88"/>
    <w:rsid w:val="009D1004"/>
    <w:rsid w:val="00A15A80"/>
    <w:rsid w:val="00AC5E70"/>
    <w:rsid w:val="00AE5989"/>
    <w:rsid w:val="00AF43A0"/>
    <w:rsid w:val="00B16C6F"/>
    <w:rsid w:val="00B41A60"/>
    <w:rsid w:val="00B70F52"/>
    <w:rsid w:val="00B73675"/>
    <w:rsid w:val="00B81C47"/>
    <w:rsid w:val="00B8558D"/>
    <w:rsid w:val="00BA497A"/>
    <w:rsid w:val="00BA6560"/>
    <w:rsid w:val="00BE0EDA"/>
    <w:rsid w:val="00C018F4"/>
    <w:rsid w:val="00C07040"/>
    <w:rsid w:val="00C21039"/>
    <w:rsid w:val="00D51EF1"/>
    <w:rsid w:val="00D523B5"/>
    <w:rsid w:val="00DD03F1"/>
    <w:rsid w:val="00DE7219"/>
    <w:rsid w:val="00E01C80"/>
    <w:rsid w:val="00E106CF"/>
    <w:rsid w:val="00E305EB"/>
    <w:rsid w:val="00E3743E"/>
    <w:rsid w:val="00E62B7D"/>
    <w:rsid w:val="00EA74BC"/>
    <w:rsid w:val="00EB63D0"/>
    <w:rsid w:val="00F023C8"/>
    <w:rsid w:val="00F26991"/>
    <w:rsid w:val="00F544A4"/>
    <w:rsid w:val="00F725AB"/>
    <w:rsid w:val="00F73D01"/>
    <w:rsid w:val="00FA5AA5"/>
    <w:rsid w:val="00FB207A"/>
    <w:rsid w:val="00FE56DC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24C38"/>
  <w15:docId w15:val="{FBBCBB85-D5A2-4D6F-AD44-AA6E8568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9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2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2296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2296A"/>
  </w:style>
  <w:style w:type="paragraph" w:styleId="a6">
    <w:name w:val="Balloon Text"/>
    <w:basedOn w:val="a"/>
    <w:link w:val="a7"/>
    <w:uiPriority w:val="99"/>
    <w:semiHidden/>
    <w:unhideWhenUsed/>
    <w:rsid w:val="00AC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5E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D642D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D64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642D"/>
  </w:style>
  <w:style w:type="character" w:customStyle="1" w:styleId="ac">
    <w:name w:val="註解文字 字元"/>
    <w:basedOn w:val="a0"/>
    <w:link w:val="ab"/>
    <w:uiPriority w:val="99"/>
    <w:semiHidden/>
    <w:rsid w:val="004D642D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642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D642D"/>
    <w:rPr>
      <w:rFonts w:ascii="Times New Roman" w:eastAsia="新細明體" w:hAnsi="Times New Roman" w:cs="Times New Roman"/>
      <w:b/>
      <w:bCs/>
      <w:szCs w:val="24"/>
    </w:rPr>
  </w:style>
  <w:style w:type="table" w:styleId="af">
    <w:name w:val="Table Grid"/>
    <w:basedOn w:val="a1"/>
    <w:uiPriority w:val="59"/>
    <w:unhideWhenUsed/>
    <w:rsid w:val="004D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DD0F-304C-448D-A910-149860DD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560</Words>
  <Characters>3192</Characters>
  <Application>Microsoft Office Word</Application>
  <DocSecurity>0</DocSecurity>
  <Lines>26</Lines>
  <Paragraphs>7</Paragraphs>
  <ScaleCrop>false</ScaleCrop>
  <Company>C.M.T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芳琪 許</cp:lastModifiedBy>
  <cp:revision>12</cp:revision>
  <cp:lastPrinted>2024-06-05T03:31:00Z</cp:lastPrinted>
  <dcterms:created xsi:type="dcterms:W3CDTF">2021-01-19T05:34:00Z</dcterms:created>
  <dcterms:modified xsi:type="dcterms:W3CDTF">2024-06-05T03:32:00Z</dcterms:modified>
</cp:coreProperties>
</file>