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B89F" w14:textId="6EF0AC7E" w:rsidR="004D5D28" w:rsidRPr="00340F71" w:rsidRDefault="004D5D28" w:rsidP="00340F71">
      <w:pPr>
        <w:adjustRightInd w:val="0"/>
        <w:snapToGrid w:val="0"/>
        <w:spacing w:line="480" w:lineRule="exact"/>
        <w:ind w:right="113"/>
        <w:jc w:val="center"/>
        <w:textAlignment w:val="baseline"/>
        <w:rPr>
          <w:rFonts w:ascii="微軟正黑體" w:eastAsia="微軟正黑體" w:hAnsi="微軟正黑體" w:hint="eastAsia"/>
          <w:b/>
          <w:sz w:val="40"/>
          <w:szCs w:val="40"/>
          <w:u w:val="single"/>
        </w:rPr>
      </w:pPr>
      <w:r w:rsidRPr="00EC654E">
        <w:rPr>
          <w:rFonts w:ascii="微軟正黑體" w:eastAsia="微軟正黑體" w:hAnsi="微軟正黑體"/>
          <w:b/>
          <w:sz w:val="40"/>
          <w:szCs w:val="40"/>
          <w:u w:val="single"/>
        </w:rPr>
        <w:t>堂</w:t>
      </w:r>
      <w:r w:rsidR="00340F71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Pr="00EC654E">
        <w:rPr>
          <w:rFonts w:ascii="微軟正黑體" w:eastAsia="微軟正黑體" w:hAnsi="微軟正黑體"/>
          <w:b/>
          <w:sz w:val="40"/>
          <w:szCs w:val="40"/>
          <w:u w:val="single"/>
        </w:rPr>
        <w:t>區</w:t>
      </w:r>
      <w:r w:rsidR="00340F71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="00340F71" w:rsidRPr="00340F71">
        <w:rPr>
          <w:rFonts w:ascii="微軟正黑體" w:eastAsia="微軟正黑體" w:hAnsi="微軟正黑體" w:hint="eastAsia"/>
          <w:b/>
          <w:sz w:val="40"/>
          <w:szCs w:val="40"/>
          <w:u w:val="single"/>
        </w:rPr>
        <w:t>主</w:t>
      </w:r>
      <w:r w:rsidR="00340F71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="00340F71" w:rsidRPr="00340F71">
        <w:rPr>
          <w:rFonts w:ascii="微軟正黑體" w:eastAsia="微軟正黑體" w:hAnsi="微軟正黑體" w:hint="eastAsia"/>
          <w:b/>
          <w:sz w:val="40"/>
          <w:szCs w:val="40"/>
          <w:u w:val="single"/>
        </w:rPr>
        <w:t>任</w:t>
      </w:r>
      <w:r w:rsidR="00340F71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="00340F71" w:rsidRPr="00340F71">
        <w:rPr>
          <w:rFonts w:ascii="微軟正黑體" w:eastAsia="微軟正黑體" w:hAnsi="微軟正黑體" w:hint="eastAsia"/>
          <w:b/>
          <w:sz w:val="40"/>
          <w:szCs w:val="40"/>
          <w:u w:val="single"/>
        </w:rPr>
        <w:t>司</w:t>
      </w:r>
      <w:r w:rsidR="00340F71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proofErr w:type="gramStart"/>
      <w:r w:rsidR="00340F71" w:rsidRPr="00340F71">
        <w:rPr>
          <w:rFonts w:ascii="微軟正黑體" w:eastAsia="微軟正黑體" w:hAnsi="微軟正黑體" w:hint="eastAsia"/>
          <w:b/>
          <w:sz w:val="40"/>
          <w:szCs w:val="40"/>
          <w:u w:val="single"/>
        </w:rPr>
        <w:t>鐸</w:t>
      </w:r>
      <w:proofErr w:type="gramEnd"/>
      <w:r w:rsidR="00340F71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="00340F71" w:rsidRPr="00340F71">
        <w:rPr>
          <w:rFonts w:ascii="微軟正黑體" w:eastAsia="微軟正黑體" w:hAnsi="微軟正黑體" w:hint="eastAsia"/>
          <w:b/>
          <w:sz w:val="40"/>
          <w:szCs w:val="40"/>
          <w:u w:val="single"/>
        </w:rPr>
        <w:t>移</w:t>
      </w:r>
      <w:r w:rsidR="00340F71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="00340F71" w:rsidRPr="00340F71">
        <w:rPr>
          <w:rFonts w:ascii="微軟正黑體" w:eastAsia="微軟正黑體" w:hAnsi="微軟正黑體" w:hint="eastAsia"/>
          <w:b/>
          <w:sz w:val="40"/>
          <w:szCs w:val="40"/>
          <w:u w:val="single"/>
        </w:rPr>
        <w:t>交</w:t>
      </w:r>
      <w:r w:rsidR="00340F71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="00340F71" w:rsidRPr="00340F71">
        <w:rPr>
          <w:rFonts w:ascii="微軟正黑體" w:eastAsia="微軟正黑體" w:hAnsi="微軟正黑體" w:hint="eastAsia"/>
          <w:b/>
          <w:sz w:val="40"/>
          <w:szCs w:val="40"/>
          <w:u w:val="single"/>
        </w:rPr>
        <w:t>清</w:t>
      </w:r>
      <w:r w:rsidR="00340F71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="00340F71" w:rsidRPr="00340F71">
        <w:rPr>
          <w:rFonts w:ascii="微軟正黑體" w:eastAsia="微軟正黑體" w:hAnsi="微軟正黑體" w:hint="eastAsia"/>
          <w:b/>
          <w:sz w:val="40"/>
          <w:szCs w:val="40"/>
          <w:u w:val="single"/>
        </w:rPr>
        <w:t>冊</w:t>
      </w:r>
    </w:p>
    <w:p w14:paraId="3DFB81C8" w14:textId="3700FF5A" w:rsidR="004B7415" w:rsidRPr="00340F71" w:rsidRDefault="004B7415" w:rsidP="00340F71">
      <w:pPr>
        <w:adjustRightInd w:val="0"/>
        <w:snapToGrid w:val="0"/>
        <w:spacing w:beforeLines="50" w:before="180" w:line="400" w:lineRule="exact"/>
        <w:textAlignment w:val="baseline"/>
        <w:rPr>
          <w:rFonts w:ascii="微軟正黑體" w:eastAsia="微軟正黑體" w:hAnsi="微軟正黑體"/>
          <w:b/>
          <w:sz w:val="28"/>
          <w:szCs w:val="28"/>
        </w:rPr>
      </w:pPr>
      <w:proofErr w:type="gramStart"/>
      <w:r w:rsidRPr="00340F71">
        <w:rPr>
          <w:rFonts w:ascii="微軟正黑體" w:eastAsia="微軟正黑體" w:hAnsi="微軟正黑體" w:hint="eastAsia"/>
          <w:b/>
          <w:sz w:val="28"/>
          <w:szCs w:val="28"/>
        </w:rPr>
        <w:t>堂區名稱</w:t>
      </w:r>
      <w:proofErr w:type="gramEnd"/>
      <w:r w:rsidRPr="00340F71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14:paraId="3A312D6B" w14:textId="179C7825" w:rsidR="004D5D28" w:rsidRPr="00F44233" w:rsidRDefault="004D5D28" w:rsidP="00EC654E">
      <w:pPr>
        <w:adjustRightInd w:val="0"/>
        <w:snapToGrid w:val="0"/>
        <w:spacing w:beforeLines="50" w:before="180" w:line="400" w:lineRule="exact"/>
        <w:textAlignment w:val="baseline"/>
        <w:rPr>
          <w:rFonts w:ascii="微軟正黑體" w:eastAsia="微軟正黑體" w:hAnsi="微軟正黑體"/>
          <w:b/>
          <w:szCs w:val="24"/>
        </w:rPr>
      </w:pPr>
      <w:r w:rsidRPr="00340F71">
        <w:rPr>
          <w:rFonts w:ascii="微軟正黑體" w:eastAsia="微軟正黑體" w:hAnsi="微軟正黑體"/>
          <w:b/>
          <w:kern w:val="0"/>
          <w:sz w:val="28"/>
          <w:szCs w:val="28"/>
        </w:rPr>
        <w:t>移交項目</w:t>
      </w:r>
      <w:r w:rsidR="001C63FE" w:rsidRPr="00340F71">
        <w:rPr>
          <w:rFonts w:ascii="微軟正黑體" w:eastAsia="微軟正黑體" w:hAnsi="微軟正黑體"/>
          <w:b/>
          <w:kern w:val="0"/>
          <w:sz w:val="28"/>
          <w:szCs w:val="28"/>
        </w:rPr>
        <w:t>：</w:t>
      </w:r>
      <w:r w:rsidR="001F2BEA" w:rsidRPr="00F44233">
        <w:rPr>
          <w:rFonts w:ascii="微軟正黑體" w:eastAsia="微軟正黑體" w:hAnsi="微軟正黑體" w:hint="eastAsia"/>
          <w:b/>
          <w:kern w:val="0"/>
          <w:szCs w:val="24"/>
        </w:rPr>
        <w:t>(請確實</w:t>
      </w:r>
      <w:r w:rsidR="00F44233" w:rsidRPr="00F44233">
        <w:rPr>
          <w:rFonts w:ascii="微軟正黑體" w:eastAsia="微軟正黑體" w:hAnsi="微軟正黑體" w:hint="eastAsia"/>
          <w:b/>
          <w:kern w:val="0"/>
          <w:szCs w:val="24"/>
        </w:rPr>
        <w:t>填報</w:t>
      </w:r>
      <w:proofErr w:type="gramStart"/>
      <w:r w:rsidR="00F44233" w:rsidRPr="00F44233">
        <w:rPr>
          <w:rFonts w:ascii="微軟正黑體" w:eastAsia="微軟正黑體" w:hAnsi="微軟正黑體" w:hint="eastAsia"/>
          <w:b/>
          <w:kern w:val="0"/>
          <w:szCs w:val="24"/>
        </w:rPr>
        <w:t>移交堂區清冊</w:t>
      </w:r>
      <w:proofErr w:type="gramEnd"/>
      <w:r w:rsidR="00F44233" w:rsidRPr="00F44233">
        <w:rPr>
          <w:rFonts w:ascii="微軟正黑體" w:eastAsia="微軟正黑體" w:hAnsi="微軟正黑體" w:hint="eastAsia"/>
          <w:b/>
          <w:kern w:val="0"/>
          <w:szCs w:val="24"/>
        </w:rPr>
        <w:t>)</w:t>
      </w:r>
    </w:p>
    <w:tbl>
      <w:tblPr>
        <w:tblStyle w:val="a3"/>
        <w:tblW w:w="10845" w:type="dxa"/>
        <w:jc w:val="center"/>
        <w:tblLook w:val="04A0" w:firstRow="1" w:lastRow="0" w:firstColumn="1" w:lastColumn="0" w:noHBand="0" w:noVBand="1"/>
      </w:tblPr>
      <w:tblGrid>
        <w:gridCol w:w="456"/>
        <w:gridCol w:w="2516"/>
        <w:gridCol w:w="3686"/>
        <w:gridCol w:w="1842"/>
        <w:gridCol w:w="2345"/>
      </w:tblGrid>
      <w:tr w:rsidR="006E4FDA" w:rsidRPr="00D44A0F" w14:paraId="3BE62F22" w14:textId="77777777" w:rsidTr="00D44A0F">
        <w:trPr>
          <w:trHeight w:val="337"/>
          <w:tblHeader/>
          <w:jc w:val="center"/>
        </w:trPr>
        <w:tc>
          <w:tcPr>
            <w:tcW w:w="456" w:type="dxa"/>
            <w:vAlign w:val="center"/>
          </w:tcPr>
          <w:p w14:paraId="0BA82F5A" w14:textId="50A00102" w:rsidR="006E4FDA" w:rsidRPr="00D44A0F" w:rsidRDefault="006E4FDA" w:rsidP="00EC654E">
            <w:pPr>
              <w:tabs>
                <w:tab w:val="right" w:pos="480"/>
              </w:tabs>
              <w:adjustRightInd w:val="0"/>
              <w:snapToGrid w:val="0"/>
              <w:spacing w:line="360" w:lineRule="exact"/>
              <w:ind w:leftChars="-755" w:left="-1812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序號</w:t>
            </w: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項</w:t>
            </w: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ab/>
            </w: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序</w:t>
            </w:r>
          </w:p>
        </w:tc>
        <w:tc>
          <w:tcPr>
            <w:tcW w:w="2516" w:type="dxa"/>
            <w:vAlign w:val="center"/>
          </w:tcPr>
          <w:p w14:paraId="4E2D3C21" w14:textId="77777777" w:rsidR="006E4FDA" w:rsidRPr="00D44A0F" w:rsidRDefault="006E4FDA" w:rsidP="00EC654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品項</w:t>
            </w:r>
          </w:p>
        </w:tc>
        <w:tc>
          <w:tcPr>
            <w:tcW w:w="3686" w:type="dxa"/>
            <w:vAlign w:val="center"/>
          </w:tcPr>
          <w:p w14:paraId="38688CD0" w14:textId="77777777" w:rsidR="006E4FDA" w:rsidRPr="00D44A0F" w:rsidRDefault="006E4FDA" w:rsidP="00EC654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說明</w:t>
            </w:r>
          </w:p>
        </w:tc>
        <w:tc>
          <w:tcPr>
            <w:tcW w:w="1842" w:type="dxa"/>
            <w:vAlign w:val="center"/>
          </w:tcPr>
          <w:p w14:paraId="55BFC4EF" w14:textId="77777777" w:rsidR="006E4FDA" w:rsidRPr="00D44A0F" w:rsidRDefault="006E4FDA" w:rsidP="00EC654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數量</w:t>
            </w:r>
          </w:p>
        </w:tc>
        <w:tc>
          <w:tcPr>
            <w:tcW w:w="2345" w:type="dxa"/>
            <w:vAlign w:val="center"/>
          </w:tcPr>
          <w:p w14:paraId="38F2E39C" w14:textId="010F046B" w:rsidR="006E4FDA" w:rsidRPr="00D44A0F" w:rsidRDefault="006E4FDA" w:rsidP="00EC654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備註</w:t>
            </w:r>
          </w:p>
        </w:tc>
      </w:tr>
      <w:tr w:rsidR="0075345A" w:rsidRPr="00D44A0F" w14:paraId="1922D703" w14:textId="77777777" w:rsidTr="00D44A0F">
        <w:trPr>
          <w:trHeight w:val="669"/>
          <w:jc w:val="center"/>
        </w:trPr>
        <w:tc>
          <w:tcPr>
            <w:tcW w:w="456" w:type="dxa"/>
            <w:vMerge w:val="restart"/>
          </w:tcPr>
          <w:p w14:paraId="37FF1392" w14:textId="77777777" w:rsidR="0075345A" w:rsidRPr="00D44A0F" w:rsidRDefault="0075345A" w:rsidP="00EC654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14DFF8F7" w14:textId="77777777" w:rsidR="0075345A" w:rsidRPr="00D44A0F" w:rsidRDefault="0075345A" w:rsidP="00EC654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23923C94" w14:textId="77777777" w:rsidR="0075345A" w:rsidRPr="00D44A0F" w:rsidRDefault="0075345A" w:rsidP="00F44233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</w:pPr>
          </w:p>
          <w:p w14:paraId="6772B511" w14:textId="77777777" w:rsidR="00D44A0F" w:rsidRPr="00D44A0F" w:rsidRDefault="00D44A0F" w:rsidP="00EC654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08AB124F" w14:textId="21EBA056" w:rsidR="0075345A" w:rsidRPr="00D44A0F" w:rsidRDefault="0075345A" w:rsidP="00EC654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proofErr w:type="gramStart"/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516" w:type="dxa"/>
            <w:vMerge w:val="restart"/>
          </w:tcPr>
          <w:p w14:paraId="73443DD2" w14:textId="77777777" w:rsidR="0075345A" w:rsidRPr="00D44A0F" w:rsidRDefault="0075345A" w:rsidP="00EC654E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69206408" w14:textId="77777777" w:rsidR="0075345A" w:rsidRPr="00D44A0F" w:rsidRDefault="0075345A" w:rsidP="00EC654E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</w:pPr>
          </w:p>
          <w:p w14:paraId="48D00E8B" w14:textId="77777777" w:rsidR="0075345A" w:rsidRPr="00D44A0F" w:rsidRDefault="0075345A" w:rsidP="00EC654E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3106C1C0" w14:textId="77777777" w:rsidR="00D44A0F" w:rsidRPr="00D44A0F" w:rsidRDefault="00D44A0F" w:rsidP="0075345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061F7601" w14:textId="3699455D" w:rsidR="0075345A" w:rsidRPr="00D44A0F" w:rsidRDefault="0075345A" w:rsidP="0075345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財務資料</w:t>
            </w:r>
          </w:p>
          <w:p w14:paraId="25EA03D8" w14:textId="53EEAAE8" w:rsidR="0075345A" w:rsidRPr="00D44A0F" w:rsidRDefault="0075345A" w:rsidP="0075345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</w:pPr>
            <w:r w:rsidRPr="00D44A0F">
              <w:rPr>
                <w:rFonts w:ascii="微軟正黑體" w:eastAsia="微軟正黑體" w:hAnsi="微軟正黑體" w:hint="eastAsia"/>
                <w:b/>
                <w:color w:val="000000" w:themeColor="text1"/>
                <w:sz w:val="16"/>
                <w:szCs w:val="16"/>
              </w:rPr>
              <w:t>(如遇主任司鐸交接，帳戶印鑑負責人請依規定變更新任司鐸，相關變更資料請聯繫教區會計)</w:t>
            </w:r>
          </w:p>
        </w:tc>
        <w:tc>
          <w:tcPr>
            <w:tcW w:w="3686" w:type="dxa"/>
            <w:vAlign w:val="center"/>
          </w:tcPr>
          <w:p w14:paraId="1DA23037" w14:textId="77777777" w:rsidR="0075345A" w:rsidRPr="00D44A0F" w:rsidRDefault="0075345A" w:rsidP="00EC654E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spacing w:line="360" w:lineRule="exact"/>
              <w:ind w:leftChars="0" w:left="214" w:hanging="214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收支報表（紙本/檔案）</w:t>
            </w:r>
          </w:p>
        </w:tc>
        <w:tc>
          <w:tcPr>
            <w:tcW w:w="1842" w:type="dxa"/>
            <w:vAlign w:val="center"/>
          </w:tcPr>
          <w:p w14:paraId="71B57C24" w14:textId="77777777" w:rsidR="0075345A" w:rsidRPr="00D44A0F" w:rsidRDefault="0075345A" w:rsidP="00F44233">
            <w:pPr>
              <w:adjustRightInd w:val="0"/>
              <w:snapToGrid w:val="0"/>
              <w:spacing w:line="360" w:lineRule="exact"/>
              <w:jc w:val="right"/>
              <w:textAlignment w:val="baseline"/>
              <w:rPr>
                <w:rFonts w:ascii="微軟正黑體" w:eastAsia="微軟正黑體" w:hAnsi="微軟正黑體"/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5A6874CD" w14:textId="77777777" w:rsidR="0075345A" w:rsidRPr="00D44A0F" w:rsidRDefault="0075345A" w:rsidP="00EC654E">
            <w:pPr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</w:tr>
      <w:tr w:rsidR="0075345A" w:rsidRPr="00D44A0F" w14:paraId="26520A36" w14:textId="77777777" w:rsidTr="00D44A0F">
        <w:trPr>
          <w:trHeight w:val="693"/>
          <w:jc w:val="center"/>
        </w:trPr>
        <w:tc>
          <w:tcPr>
            <w:tcW w:w="456" w:type="dxa"/>
            <w:vMerge/>
          </w:tcPr>
          <w:p w14:paraId="689F3F77" w14:textId="77777777" w:rsidR="0075345A" w:rsidRPr="00D44A0F" w:rsidRDefault="0075345A" w:rsidP="00EC654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14:paraId="4052ACF8" w14:textId="77777777" w:rsidR="0075345A" w:rsidRPr="00D44A0F" w:rsidRDefault="0075345A" w:rsidP="00EC654E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EC27FC9" w14:textId="77777777" w:rsidR="0075345A" w:rsidRPr="00D44A0F" w:rsidRDefault="0075345A" w:rsidP="00EC654E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spacing w:line="360" w:lineRule="exact"/>
              <w:ind w:leftChars="0" w:left="214" w:hanging="214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銀行印鑑（大章）</w:t>
            </w:r>
          </w:p>
        </w:tc>
        <w:tc>
          <w:tcPr>
            <w:tcW w:w="1842" w:type="dxa"/>
            <w:vAlign w:val="center"/>
          </w:tcPr>
          <w:p w14:paraId="2350D2DD" w14:textId="2C62F5F3" w:rsidR="0075345A" w:rsidRPr="00D44A0F" w:rsidRDefault="0075345A" w:rsidP="00F44233">
            <w:pPr>
              <w:adjustRightInd w:val="0"/>
              <w:snapToGrid w:val="0"/>
              <w:spacing w:line="360" w:lineRule="exact"/>
              <w:jc w:val="right"/>
              <w:textAlignment w:val="baseline"/>
              <w:rPr>
                <w:rFonts w:ascii="微軟正黑體" w:eastAsia="微軟正黑體" w:hAnsi="微軟正黑體"/>
                <w:b/>
                <w:color w:val="A6A6A6" w:themeColor="background1" w:themeShade="A6"/>
                <w:sz w:val="24"/>
                <w:szCs w:val="24"/>
              </w:rPr>
            </w:pPr>
            <w:proofErr w:type="gramStart"/>
            <w:r w:rsidRPr="00D44A0F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</w:rPr>
              <w:t>個</w:t>
            </w:r>
            <w:proofErr w:type="gramEnd"/>
          </w:p>
        </w:tc>
        <w:tc>
          <w:tcPr>
            <w:tcW w:w="2345" w:type="dxa"/>
            <w:vAlign w:val="center"/>
          </w:tcPr>
          <w:p w14:paraId="6EB63B3A" w14:textId="77777777" w:rsidR="0075345A" w:rsidRPr="00D44A0F" w:rsidRDefault="0075345A" w:rsidP="00EC654E">
            <w:pPr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</w:tr>
      <w:tr w:rsidR="0075345A" w:rsidRPr="00D44A0F" w14:paraId="33368BA1" w14:textId="77777777" w:rsidTr="00D44A0F">
        <w:trPr>
          <w:trHeight w:val="715"/>
          <w:jc w:val="center"/>
        </w:trPr>
        <w:tc>
          <w:tcPr>
            <w:tcW w:w="456" w:type="dxa"/>
            <w:vMerge/>
          </w:tcPr>
          <w:p w14:paraId="345E7350" w14:textId="77777777" w:rsidR="0075345A" w:rsidRPr="00D44A0F" w:rsidRDefault="0075345A" w:rsidP="00EC654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14:paraId="267A98A9" w14:textId="77777777" w:rsidR="0075345A" w:rsidRPr="00D44A0F" w:rsidRDefault="0075345A" w:rsidP="00EC654E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83F41A4" w14:textId="77777777" w:rsidR="0075345A" w:rsidRPr="00D44A0F" w:rsidRDefault="0075345A" w:rsidP="00EC654E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spacing w:line="360" w:lineRule="exact"/>
              <w:ind w:leftChars="0" w:left="214" w:hanging="214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銀行印鑑（小章）</w:t>
            </w:r>
          </w:p>
        </w:tc>
        <w:tc>
          <w:tcPr>
            <w:tcW w:w="1842" w:type="dxa"/>
            <w:vAlign w:val="center"/>
          </w:tcPr>
          <w:p w14:paraId="685C4575" w14:textId="3480DA9B" w:rsidR="0075345A" w:rsidRPr="00D44A0F" w:rsidRDefault="0075345A" w:rsidP="00F44233">
            <w:pPr>
              <w:adjustRightInd w:val="0"/>
              <w:snapToGrid w:val="0"/>
              <w:spacing w:line="360" w:lineRule="exact"/>
              <w:jc w:val="right"/>
              <w:textAlignment w:val="baseline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D44A0F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</w:rPr>
              <w:t>個</w:t>
            </w:r>
            <w:proofErr w:type="gramEnd"/>
          </w:p>
        </w:tc>
        <w:tc>
          <w:tcPr>
            <w:tcW w:w="2345" w:type="dxa"/>
            <w:vAlign w:val="center"/>
          </w:tcPr>
          <w:p w14:paraId="36E17C7C" w14:textId="77777777" w:rsidR="0075345A" w:rsidRPr="00D44A0F" w:rsidRDefault="0075345A" w:rsidP="00EC654E">
            <w:pPr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</w:tr>
      <w:tr w:rsidR="0075345A" w:rsidRPr="00D44A0F" w14:paraId="7A5F72EC" w14:textId="77777777" w:rsidTr="00D44A0F">
        <w:trPr>
          <w:trHeight w:val="425"/>
          <w:jc w:val="center"/>
        </w:trPr>
        <w:tc>
          <w:tcPr>
            <w:tcW w:w="456" w:type="dxa"/>
            <w:vMerge/>
          </w:tcPr>
          <w:p w14:paraId="4E97750E" w14:textId="77777777" w:rsidR="0075345A" w:rsidRPr="00D44A0F" w:rsidRDefault="0075345A" w:rsidP="00EC654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14:paraId="23728490" w14:textId="77777777" w:rsidR="0075345A" w:rsidRPr="00D44A0F" w:rsidRDefault="0075345A" w:rsidP="00EC654E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B5AEC3F" w14:textId="77777777" w:rsidR="0075345A" w:rsidRPr="00D44A0F" w:rsidRDefault="0075345A" w:rsidP="001F2BEA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4.</w:t>
            </w: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存摺</w:t>
            </w:r>
          </w:p>
          <w:p w14:paraId="7B54400E" w14:textId="38FF0B22" w:rsidR="0075345A" w:rsidRPr="00D44A0F" w:rsidRDefault="0075345A" w:rsidP="001F2BEA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</w:rPr>
              <w:t>(</w:t>
            </w:r>
            <w:proofErr w:type="gramStart"/>
            <w:r w:rsidRPr="00D44A0F">
              <w:rPr>
                <w:rFonts w:ascii="微軟正黑體" w:eastAsia="微軟正黑體" w:hAnsi="微軟正黑體" w:hint="eastAsia"/>
                <w:b/>
              </w:rPr>
              <w:t>含舊存簿</w:t>
            </w:r>
            <w:proofErr w:type="gramEnd"/>
            <w:r w:rsidRPr="00D44A0F">
              <w:rPr>
                <w:rFonts w:ascii="微軟正黑體" w:eastAsia="微軟正黑體" w:hAnsi="微軟正黑體" w:hint="eastAsia"/>
                <w:b/>
              </w:rPr>
              <w:t>，如多本請列出清單移交)</w:t>
            </w:r>
          </w:p>
        </w:tc>
        <w:tc>
          <w:tcPr>
            <w:tcW w:w="1842" w:type="dxa"/>
            <w:vAlign w:val="center"/>
          </w:tcPr>
          <w:p w14:paraId="0906F1FA" w14:textId="37C58B97" w:rsidR="0075345A" w:rsidRPr="00D44A0F" w:rsidRDefault="0075345A" w:rsidP="00F44233">
            <w:pPr>
              <w:adjustRightInd w:val="0"/>
              <w:snapToGrid w:val="0"/>
              <w:spacing w:line="360" w:lineRule="exact"/>
              <w:jc w:val="right"/>
              <w:textAlignment w:val="baseline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</w:rPr>
              <w:t>本</w:t>
            </w:r>
          </w:p>
        </w:tc>
        <w:tc>
          <w:tcPr>
            <w:tcW w:w="2345" w:type="dxa"/>
            <w:vAlign w:val="center"/>
          </w:tcPr>
          <w:p w14:paraId="6A7DC2AF" w14:textId="43952E13" w:rsidR="0075345A" w:rsidRPr="00D44A0F" w:rsidRDefault="0075345A" w:rsidP="001F2BEA">
            <w:pPr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Cs w:val="24"/>
              </w:rPr>
              <w:t>帳號:</w:t>
            </w:r>
          </w:p>
        </w:tc>
      </w:tr>
      <w:tr w:rsidR="0075345A" w:rsidRPr="00D44A0F" w14:paraId="7B52EC9E" w14:textId="77777777" w:rsidTr="00D44A0F">
        <w:trPr>
          <w:trHeight w:val="513"/>
          <w:jc w:val="center"/>
        </w:trPr>
        <w:tc>
          <w:tcPr>
            <w:tcW w:w="456" w:type="dxa"/>
            <w:vMerge/>
          </w:tcPr>
          <w:p w14:paraId="360E30C7" w14:textId="77777777" w:rsidR="0075345A" w:rsidRPr="00D44A0F" w:rsidRDefault="0075345A" w:rsidP="00EC654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16" w:type="dxa"/>
            <w:vMerge/>
          </w:tcPr>
          <w:p w14:paraId="5972226D" w14:textId="77777777" w:rsidR="0075345A" w:rsidRPr="00D44A0F" w:rsidRDefault="0075345A" w:rsidP="00EC654E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D9471D8" w14:textId="001638C7" w:rsidR="0075345A" w:rsidRPr="00D44A0F" w:rsidRDefault="0075345A" w:rsidP="00F44233">
            <w:pPr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5.</w:t>
            </w: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定存單</w:t>
            </w:r>
          </w:p>
          <w:p w14:paraId="0A9F8B2A" w14:textId="2DEAA3A3" w:rsidR="0075345A" w:rsidRPr="00D44A0F" w:rsidRDefault="0075345A" w:rsidP="00F44233">
            <w:pPr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(</w:t>
            </w:r>
            <w:r w:rsidRPr="00D44A0F">
              <w:rPr>
                <w:rFonts w:ascii="微軟正黑體" w:eastAsia="微軟正黑體" w:hAnsi="微軟正黑體" w:hint="eastAsia"/>
                <w:b/>
              </w:rPr>
              <w:t>如</w:t>
            </w:r>
            <w:proofErr w:type="gramStart"/>
            <w:r w:rsidRPr="00D44A0F">
              <w:rPr>
                <w:rFonts w:ascii="微軟正黑體" w:eastAsia="微軟正黑體" w:hAnsi="微軟正黑體" w:hint="eastAsia"/>
                <w:b/>
              </w:rPr>
              <w:t>多</w:t>
            </w:r>
            <w:r w:rsidRPr="00D44A0F">
              <w:rPr>
                <w:rFonts w:ascii="微軟正黑體" w:eastAsia="微軟正黑體" w:hAnsi="微軟正黑體" w:hint="eastAsia"/>
                <w:b/>
              </w:rPr>
              <w:t>張</w:t>
            </w:r>
            <w:r w:rsidRPr="00D44A0F">
              <w:rPr>
                <w:rFonts w:ascii="微軟正黑體" w:eastAsia="微軟正黑體" w:hAnsi="微軟正黑體" w:hint="eastAsia"/>
                <w:b/>
              </w:rPr>
              <w:t>請列出</w:t>
            </w:r>
            <w:proofErr w:type="gramEnd"/>
            <w:r w:rsidRPr="00D44A0F">
              <w:rPr>
                <w:rFonts w:ascii="微軟正黑體" w:eastAsia="微軟正黑體" w:hAnsi="微軟正黑體" w:hint="eastAsia"/>
                <w:b/>
              </w:rPr>
              <w:t>清單移交)</w:t>
            </w:r>
          </w:p>
        </w:tc>
        <w:tc>
          <w:tcPr>
            <w:tcW w:w="1842" w:type="dxa"/>
            <w:vAlign w:val="center"/>
          </w:tcPr>
          <w:p w14:paraId="5AA5ED16" w14:textId="77777777" w:rsidR="0075345A" w:rsidRPr="00D44A0F" w:rsidRDefault="0075345A" w:rsidP="00F44233">
            <w:pPr>
              <w:adjustRightInd w:val="0"/>
              <w:snapToGrid w:val="0"/>
              <w:spacing w:line="360" w:lineRule="exact"/>
              <w:jc w:val="right"/>
              <w:textAlignment w:val="baseline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</w:rPr>
              <w:t>張</w:t>
            </w:r>
          </w:p>
        </w:tc>
        <w:tc>
          <w:tcPr>
            <w:tcW w:w="2345" w:type="dxa"/>
            <w:vAlign w:val="center"/>
          </w:tcPr>
          <w:p w14:paraId="1872A94D" w14:textId="531152E5" w:rsidR="0075345A" w:rsidRPr="00D44A0F" w:rsidRDefault="0075345A" w:rsidP="001F2BEA">
            <w:pPr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Cs w:val="24"/>
              </w:rPr>
              <w:t>帳號:</w:t>
            </w:r>
          </w:p>
        </w:tc>
      </w:tr>
      <w:tr w:rsidR="0075345A" w:rsidRPr="00D44A0F" w14:paraId="78D5D7AB" w14:textId="77777777" w:rsidTr="00D44A0F">
        <w:trPr>
          <w:trHeight w:val="649"/>
          <w:jc w:val="center"/>
        </w:trPr>
        <w:tc>
          <w:tcPr>
            <w:tcW w:w="456" w:type="dxa"/>
            <w:vMerge/>
          </w:tcPr>
          <w:p w14:paraId="5D0AA642" w14:textId="77777777" w:rsidR="0075345A" w:rsidRPr="00D44A0F" w:rsidRDefault="0075345A" w:rsidP="00EC654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16" w:type="dxa"/>
            <w:vMerge/>
          </w:tcPr>
          <w:p w14:paraId="7C991D92" w14:textId="77777777" w:rsidR="0075345A" w:rsidRPr="00D44A0F" w:rsidRDefault="0075345A" w:rsidP="00EC654E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91063F3" w14:textId="2E846E0B" w:rsidR="0075345A" w:rsidRPr="00D44A0F" w:rsidRDefault="0075345A" w:rsidP="00F44233">
            <w:pPr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6.其他</w:t>
            </w:r>
          </w:p>
        </w:tc>
        <w:tc>
          <w:tcPr>
            <w:tcW w:w="1842" w:type="dxa"/>
            <w:vAlign w:val="center"/>
          </w:tcPr>
          <w:p w14:paraId="24D72923" w14:textId="77777777" w:rsidR="0075345A" w:rsidRPr="00D44A0F" w:rsidRDefault="0075345A" w:rsidP="00F44233">
            <w:pPr>
              <w:adjustRightInd w:val="0"/>
              <w:snapToGrid w:val="0"/>
              <w:spacing w:line="360" w:lineRule="exact"/>
              <w:jc w:val="right"/>
              <w:textAlignment w:val="baseline"/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6D51DE9B" w14:textId="77777777" w:rsidR="0075345A" w:rsidRPr="00D44A0F" w:rsidRDefault="0075345A" w:rsidP="001F2BEA">
            <w:pPr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 w:hint="eastAsia"/>
                <w:b/>
                <w:szCs w:val="24"/>
              </w:rPr>
            </w:pPr>
          </w:p>
        </w:tc>
      </w:tr>
      <w:tr w:rsidR="006E4FDA" w:rsidRPr="00D44A0F" w14:paraId="206FDAB7" w14:textId="77777777" w:rsidTr="00D44A0F">
        <w:trPr>
          <w:trHeight w:val="479"/>
          <w:jc w:val="center"/>
        </w:trPr>
        <w:tc>
          <w:tcPr>
            <w:tcW w:w="456" w:type="dxa"/>
            <w:vMerge w:val="restart"/>
          </w:tcPr>
          <w:p w14:paraId="30C0878D" w14:textId="77777777" w:rsidR="0075345A" w:rsidRPr="00D44A0F" w:rsidRDefault="0075345A" w:rsidP="00D44A0F">
            <w:pPr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21511599" w14:textId="77777777" w:rsidR="0075345A" w:rsidRPr="00D44A0F" w:rsidRDefault="0075345A" w:rsidP="00D44A0F">
            <w:pPr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70C64E7B" w14:textId="77777777" w:rsidR="0075345A" w:rsidRPr="00D44A0F" w:rsidRDefault="0075345A" w:rsidP="00D44A0F">
            <w:pPr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57406F59" w14:textId="3EB6401C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二</w:t>
            </w:r>
          </w:p>
        </w:tc>
        <w:tc>
          <w:tcPr>
            <w:tcW w:w="2516" w:type="dxa"/>
            <w:vMerge w:val="restart"/>
          </w:tcPr>
          <w:p w14:paraId="43F518B2" w14:textId="77777777" w:rsidR="0075345A" w:rsidRPr="00D44A0F" w:rsidRDefault="0075345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0DAFD639" w14:textId="77777777" w:rsidR="0075345A" w:rsidRPr="00D44A0F" w:rsidRDefault="0075345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51407D70" w14:textId="77777777" w:rsidR="0075345A" w:rsidRPr="00D44A0F" w:rsidRDefault="0075345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06DEC014" w14:textId="77777777" w:rsidR="0075345A" w:rsidRPr="00D44A0F" w:rsidRDefault="006E4FDA" w:rsidP="00D44A0F">
            <w:pPr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教堂鑰匙</w:t>
            </w:r>
          </w:p>
          <w:p w14:paraId="5DFC9753" w14:textId="32191245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及</w:t>
            </w: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br/>
              <w:t>禮儀用品</w:t>
            </w:r>
          </w:p>
        </w:tc>
        <w:tc>
          <w:tcPr>
            <w:tcW w:w="3686" w:type="dxa"/>
          </w:tcPr>
          <w:p w14:paraId="3E463DDE" w14:textId="5C5AB4AA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color w:val="808080" w:themeColor="background1" w:themeShade="80"/>
                <w:sz w:val="24"/>
                <w:szCs w:val="24"/>
                <w:u w:val="single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1.</w:t>
            </w: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大門鑰匙</w:t>
            </w:r>
          </w:p>
        </w:tc>
        <w:tc>
          <w:tcPr>
            <w:tcW w:w="1842" w:type="dxa"/>
          </w:tcPr>
          <w:p w14:paraId="06C467E2" w14:textId="32A1EA2E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righ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345" w:type="dxa"/>
          </w:tcPr>
          <w:p w14:paraId="0EB98118" w14:textId="0612B83E" w:rsidR="006E4FDA" w:rsidRPr="00D44A0F" w:rsidRDefault="006E4FDA" w:rsidP="00D44A0F">
            <w:pPr>
              <w:pStyle w:val="a8"/>
              <w:adjustRightInd w:val="0"/>
              <w:snapToGrid w:val="0"/>
              <w:spacing w:before="240" w:line="280" w:lineRule="exact"/>
              <w:ind w:leftChars="0" w:left="318"/>
              <w:textAlignment w:val="baseline"/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</w:pPr>
          </w:p>
        </w:tc>
      </w:tr>
      <w:tr w:rsidR="006E4FDA" w:rsidRPr="00D44A0F" w14:paraId="67803B45" w14:textId="77777777" w:rsidTr="00D44A0F">
        <w:trPr>
          <w:trHeight w:val="415"/>
          <w:jc w:val="center"/>
        </w:trPr>
        <w:tc>
          <w:tcPr>
            <w:tcW w:w="456" w:type="dxa"/>
            <w:vMerge/>
          </w:tcPr>
          <w:p w14:paraId="591E0DDF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16" w:type="dxa"/>
            <w:vMerge/>
          </w:tcPr>
          <w:p w14:paraId="71070EA2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686" w:type="dxa"/>
          </w:tcPr>
          <w:p w14:paraId="36C948E6" w14:textId="6DE4E11B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color w:val="808080" w:themeColor="background1" w:themeShade="80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2.</w:t>
            </w:r>
            <w:proofErr w:type="gramStart"/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聖體龕</w:t>
            </w:r>
            <w:proofErr w:type="gramEnd"/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鑰匙</w:t>
            </w:r>
          </w:p>
        </w:tc>
        <w:tc>
          <w:tcPr>
            <w:tcW w:w="1842" w:type="dxa"/>
          </w:tcPr>
          <w:p w14:paraId="62FE76B2" w14:textId="59FAD81F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righ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345" w:type="dxa"/>
          </w:tcPr>
          <w:p w14:paraId="571C6E05" w14:textId="77777777" w:rsidR="006E4FDA" w:rsidRPr="00D44A0F" w:rsidRDefault="006E4FDA" w:rsidP="00D44A0F">
            <w:pPr>
              <w:pStyle w:val="a8"/>
              <w:adjustRightInd w:val="0"/>
              <w:snapToGrid w:val="0"/>
              <w:spacing w:before="240" w:line="280" w:lineRule="exact"/>
              <w:ind w:leftChars="0" w:left="318"/>
              <w:textAlignment w:val="baseline"/>
              <w:rPr>
                <w:rFonts w:ascii="微軟正黑體" w:eastAsia="微軟正黑體" w:hAnsi="微軟正黑體" w:hint="eastAsia"/>
                <w:b/>
                <w:szCs w:val="24"/>
              </w:rPr>
            </w:pPr>
          </w:p>
        </w:tc>
      </w:tr>
      <w:tr w:rsidR="006E4FDA" w:rsidRPr="00D44A0F" w14:paraId="20E517F4" w14:textId="77777777" w:rsidTr="00D44A0F">
        <w:trPr>
          <w:trHeight w:val="352"/>
          <w:jc w:val="center"/>
        </w:trPr>
        <w:tc>
          <w:tcPr>
            <w:tcW w:w="456" w:type="dxa"/>
            <w:vMerge/>
          </w:tcPr>
          <w:p w14:paraId="28E2D6FA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16" w:type="dxa"/>
            <w:vMerge/>
          </w:tcPr>
          <w:p w14:paraId="215E0B11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686" w:type="dxa"/>
          </w:tcPr>
          <w:p w14:paraId="2FDB4146" w14:textId="0A386088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color w:val="808080" w:themeColor="background1" w:themeShade="80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3.</w:t>
            </w: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 xml:space="preserve">車輛鑰匙    </w:t>
            </w:r>
          </w:p>
        </w:tc>
        <w:tc>
          <w:tcPr>
            <w:tcW w:w="1842" w:type="dxa"/>
          </w:tcPr>
          <w:p w14:paraId="0963F9D1" w14:textId="3387D598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righ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(部/把)</w:t>
            </w:r>
          </w:p>
        </w:tc>
        <w:tc>
          <w:tcPr>
            <w:tcW w:w="2345" w:type="dxa"/>
          </w:tcPr>
          <w:p w14:paraId="5B73832B" w14:textId="77777777" w:rsidR="006E4FDA" w:rsidRPr="00D44A0F" w:rsidRDefault="006E4FDA" w:rsidP="00D44A0F">
            <w:pPr>
              <w:pStyle w:val="a8"/>
              <w:adjustRightInd w:val="0"/>
              <w:snapToGrid w:val="0"/>
              <w:spacing w:before="240" w:line="280" w:lineRule="exact"/>
              <w:ind w:leftChars="0" w:left="318"/>
              <w:textAlignment w:val="baseline"/>
              <w:rPr>
                <w:rFonts w:ascii="微軟正黑體" w:eastAsia="微軟正黑體" w:hAnsi="微軟正黑體" w:hint="eastAsia"/>
                <w:b/>
                <w:szCs w:val="24"/>
              </w:rPr>
            </w:pPr>
          </w:p>
        </w:tc>
      </w:tr>
      <w:tr w:rsidR="006E4FDA" w:rsidRPr="00D44A0F" w14:paraId="4E5661E5" w14:textId="77777777" w:rsidTr="00D44A0F">
        <w:trPr>
          <w:trHeight w:val="329"/>
          <w:jc w:val="center"/>
        </w:trPr>
        <w:tc>
          <w:tcPr>
            <w:tcW w:w="456" w:type="dxa"/>
            <w:vMerge/>
          </w:tcPr>
          <w:p w14:paraId="7E265D0B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14:paraId="20CC628A" w14:textId="142EB0D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BECFF34" w14:textId="1C9BA28D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color w:val="808080" w:themeColor="background1" w:themeShade="80"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4.</w:t>
            </w: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_____</w:t>
            </w: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softHyphen/>
            </w: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softHyphen/>
            </w: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softHyphen/>
              <w:t>__</w:t>
            </w: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softHyphen/>
            </w: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softHyphen/>
            </w: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softHyphen/>
              <w:t>辦公室鑰匙</w:t>
            </w:r>
          </w:p>
        </w:tc>
        <w:tc>
          <w:tcPr>
            <w:tcW w:w="1842" w:type="dxa"/>
          </w:tcPr>
          <w:p w14:paraId="16430F62" w14:textId="38CAB1AA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righ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345" w:type="dxa"/>
          </w:tcPr>
          <w:p w14:paraId="25B1DEC5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</w:tr>
      <w:tr w:rsidR="006E4FDA" w:rsidRPr="00D44A0F" w14:paraId="41FB32CE" w14:textId="77777777" w:rsidTr="00D44A0F">
        <w:trPr>
          <w:trHeight w:val="320"/>
          <w:jc w:val="center"/>
        </w:trPr>
        <w:tc>
          <w:tcPr>
            <w:tcW w:w="456" w:type="dxa"/>
            <w:vMerge/>
          </w:tcPr>
          <w:p w14:paraId="3F2AABE7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16" w:type="dxa"/>
            <w:vMerge/>
          </w:tcPr>
          <w:p w14:paraId="63119B67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686" w:type="dxa"/>
          </w:tcPr>
          <w:p w14:paraId="35839A22" w14:textId="04330C70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color w:val="808080" w:themeColor="background1" w:themeShade="80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5.</w:t>
            </w: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_______辦公室鑰匙</w:t>
            </w:r>
          </w:p>
        </w:tc>
        <w:tc>
          <w:tcPr>
            <w:tcW w:w="1842" w:type="dxa"/>
          </w:tcPr>
          <w:p w14:paraId="14BCCA6B" w14:textId="006433CC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righ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345" w:type="dxa"/>
          </w:tcPr>
          <w:p w14:paraId="29AE29F6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6E4FDA" w:rsidRPr="00D44A0F" w14:paraId="59CB34DF" w14:textId="77777777" w:rsidTr="00D44A0F">
        <w:trPr>
          <w:trHeight w:val="305"/>
          <w:jc w:val="center"/>
        </w:trPr>
        <w:tc>
          <w:tcPr>
            <w:tcW w:w="456" w:type="dxa"/>
            <w:vMerge/>
          </w:tcPr>
          <w:p w14:paraId="583D80D9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16" w:type="dxa"/>
            <w:vMerge/>
          </w:tcPr>
          <w:p w14:paraId="4A84FAFE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686" w:type="dxa"/>
          </w:tcPr>
          <w:p w14:paraId="6A9DCD45" w14:textId="42CBAFD4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color w:val="808080" w:themeColor="background1" w:themeShade="80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6.</w:t>
            </w: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神父宿舍鑰匙</w:t>
            </w:r>
          </w:p>
        </w:tc>
        <w:tc>
          <w:tcPr>
            <w:tcW w:w="1842" w:type="dxa"/>
          </w:tcPr>
          <w:p w14:paraId="42D8B897" w14:textId="33E31270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righ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345" w:type="dxa"/>
          </w:tcPr>
          <w:p w14:paraId="0F2E619C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6E4FDA" w:rsidRPr="00D44A0F" w14:paraId="47A394E8" w14:textId="77777777" w:rsidTr="00D44A0F">
        <w:trPr>
          <w:trHeight w:val="350"/>
          <w:jc w:val="center"/>
        </w:trPr>
        <w:tc>
          <w:tcPr>
            <w:tcW w:w="456" w:type="dxa"/>
            <w:vMerge/>
          </w:tcPr>
          <w:p w14:paraId="25725DEC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16" w:type="dxa"/>
            <w:vMerge/>
          </w:tcPr>
          <w:p w14:paraId="2F89E719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686" w:type="dxa"/>
          </w:tcPr>
          <w:p w14:paraId="5873850B" w14:textId="7EDF1A3E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color w:val="808080" w:themeColor="background1" w:themeShade="80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7.</w:t>
            </w:r>
            <w:proofErr w:type="gramStart"/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堂區禮儀</w:t>
            </w:r>
            <w:proofErr w:type="gramEnd"/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用品登錄表</w:t>
            </w:r>
          </w:p>
        </w:tc>
        <w:tc>
          <w:tcPr>
            <w:tcW w:w="1842" w:type="dxa"/>
          </w:tcPr>
          <w:p w14:paraId="62C3E477" w14:textId="2C22E666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righ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份</w:t>
            </w:r>
          </w:p>
        </w:tc>
        <w:tc>
          <w:tcPr>
            <w:tcW w:w="2345" w:type="dxa"/>
          </w:tcPr>
          <w:p w14:paraId="10209189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6E4FDA" w:rsidRPr="00D44A0F" w14:paraId="03D2077D" w14:textId="77777777" w:rsidTr="00D44A0F">
        <w:trPr>
          <w:trHeight w:val="345"/>
          <w:jc w:val="center"/>
        </w:trPr>
        <w:tc>
          <w:tcPr>
            <w:tcW w:w="456" w:type="dxa"/>
            <w:vMerge/>
          </w:tcPr>
          <w:p w14:paraId="51F282D9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16" w:type="dxa"/>
            <w:vMerge/>
          </w:tcPr>
          <w:p w14:paraId="5F92A3AF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686" w:type="dxa"/>
          </w:tcPr>
          <w:p w14:paraId="179E5D26" w14:textId="18166179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8.其他</w:t>
            </w:r>
          </w:p>
        </w:tc>
        <w:tc>
          <w:tcPr>
            <w:tcW w:w="1842" w:type="dxa"/>
          </w:tcPr>
          <w:p w14:paraId="316835D9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right"/>
              <w:textAlignment w:val="baseline"/>
              <w:rPr>
                <w:rFonts w:ascii="微軟正黑體" w:eastAsia="微軟正黑體" w:hAnsi="微軟正黑體" w:hint="eastAsia"/>
                <w:b/>
                <w:szCs w:val="24"/>
              </w:rPr>
            </w:pPr>
          </w:p>
        </w:tc>
        <w:tc>
          <w:tcPr>
            <w:tcW w:w="2345" w:type="dxa"/>
          </w:tcPr>
          <w:p w14:paraId="05E6A4C5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6E4FDA" w:rsidRPr="00D44A0F" w14:paraId="64D96338" w14:textId="77777777" w:rsidTr="00D44A0F">
        <w:trPr>
          <w:trHeight w:val="784"/>
          <w:jc w:val="center"/>
        </w:trPr>
        <w:tc>
          <w:tcPr>
            <w:tcW w:w="456" w:type="dxa"/>
            <w:vMerge w:val="restart"/>
          </w:tcPr>
          <w:p w14:paraId="5EC51F7C" w14:textId="77777777" w:rsidR="0075345A" w:rsidRPr="00D44A0F" w:rsidRDefault="0075345A" w:rsidP="00D44A0F">
            <w:pPr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51840074" w14:textId="77777777" w:rsidR="0075345A" w:rsidRPr="00D44A0F" w:rsidRDefault="0075345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</w:pPr>
          </w:p>
          <w:p w14:paraId="35BBCF3E" w14:textId="77777777" w:rsidR="0075345A" w:rsidRPr="00D44A0F" w:rsidRDefault="0075345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</w:pPr>
          </w:p>
          <w:p w14:paraId="62F66183" w14:textId="010A5A83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三</w:t>
            </w:r>
          </w:p>
        </w:tc>
        <w:tc>
          <w:tcPr>
            <w:tcW w:w="2516" w:type="dxa"/>
            <w:vMerge w:val="restart"/>
          </w:tcPr>
          <w:p w14:paraId="57CDCC6E" w14:textId="77777777" w:rsidR="0075345A" w:rsidRPr="00D44A0F" w:rsidRDefault="0075345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28B1AE90" w14:textId="77777777" w:rsidR="0075345A" w:rsidRPr="00D44A0F" w:rsidRDefault="0075345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</w:pPr>
          </w:p>
          <w:p w14:paraId="0450AFD2" w14:textId="77777777" w:rsidR="0075345A" w:rsidRPr="00D44A0F" w:rsidRDefault="0075345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2107B7D5" w14:textId="438299BD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proofErr w:type="gramStart"/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堂區檔案</w:t>
            </w:r>
            <w:proofErr w:type="gramEnd"/>
          </w:p>
        </w:tc>
        <w:tc>
          <w:tcPr>
            <w:tcW w:w="3686" w:type="dxa"/>
          </w:tcPr>
          <w:p w14:paraId="45EC421E" w14:textId="0BE645C2" w:rsidR="006E4FDA" w:rsidRPr="00D44A0F" w:rsidRDefault="006E4FDA" w:rsidP="00D44A0F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="240" w:line="360" w:lineRule="exact"/>
              <w:ind w:leftChars="0" w:left="214" w:hanging="214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領</w:t>
            </w:r>
            <w:proofErr w:type="gramStart"/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洗</w:t>
            </w: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聖事錄</w:t>
            </w:r>
            <w:proofErr w:type="gramEnd"/>
          </w:p>
        </w:tc>
        <w:tc>
          <w:tcPr>
            <w:tcW w:w="1842" w:type="dxa"/>
          </w:tcPr>
          <w:p w14:paraId="22846397" w14:textId="3F4770F9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righ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本</w:t>
            </w:r>
          </w:p>
        </w:tc>
        <w:tc>
          <w:tcPr>
            <w:tcW w:w="2345" w:type="dxa"/>
          </w:tcPr>
          <w:p w14:paraId="4BED69C0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</w:tr>
      <w:tr w:rsidR="006E4FDA" w:rsidRPr="00D44A0F" w14:paraId="3C137618" w14:textId="77777777" w:rsidTr="00D44A0F">
        <w:trPr>
          <w:trHeight w:val="836"/>
          <w:jc w:val="center"/>
        </w:trPr>
        <w:tc>
          <w:tcPr>
            <w:tcW w:w="456" w:type="dxa"/>
            <w:vMerge/>
          </w:tcPr>
          <w:p w14:paraId="02C04EAA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14:paraId="269671C7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97A49A" w14:textId="457109B7" w:rsidR="006E4FDA" w:rsidRPr="00D44A0F" w:rsidRDefault="006E4FDA" w:rsidP="00D44A0F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="240" w:line="360" w:lineRule="exact"/>
              <w:ind w:leftChars="0" w:left="214" w:hanging="214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proofErr w:type="gramStart"/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堅</w:t>
            </w:r>
            <w:proofErr w:type="gramEnd"/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振</w:t>
            </w:r>
            <w:proofErr w:type="gramStart"/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聖事錄</w:t>
            </w:r>
            <w:proofErr w:type="gramEnd"/>
          </w:p>
        </w:tc>
        <w:tc>
          <w:tcPr>
            <w:tcW w:w="1842" w:type="dxa"/>
          </w:tcPr>
          <w:p w14:paraId="0B926E17" w14:textId="2E444F01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righ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本</w:t>
            </w:r>
          </w:p>
        </w:tc>
        <w:tc>
          <w:tcPr>
            <w:tcW w:w="2345" w:type="dxa"/>
          </w:tcPr>
          <w:p w14:paraId="0B96165D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</w:tr>
      <w:tr w:rsidR="006E4FDA" w:rsidRPr="00D44A0F" w14:paraId="73D22AE1" w14:textId="77777777" w:rsidTr="00D44A0F">
        <w:trPr>
          <w:trHeight w:val="849"/>
          <w:jc w:val="center"/>
        </w:trPr>
        <w:tc>
          <w:tcPr>
            <w:tcW w:w="456" w:type="dxa"/>
            <w:vMerge/>
          </w:tcPr>
          <w:p w14:paraId="51A64FF5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14:paraId="745650A7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611107" w14:textId="0355BC85" w:rsidR="006E4FDA" w:rsidRPr="00D44A0F" w:rsidRDefault="006E4FDA" w:rsidP="00D44A0F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="240" w:line="360" w:lineRule="exact"/>
              <w:ind w:leftChars="0" w:left="214" w:hanging="214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婚配</w:t>
            </w:r>
            <w:proofErr w:type="gramStart"/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聖事錄</w:t>
            </w:r>
            <w:proofErr w:type="gramEnd"/>
          </w:p>
        </w:tc>
        <w:tc>
          <w:tcPr>
            <w:tcW w:w="1842" w:type="dxa"/>
          </w:tcPr>
          <w:p w14:paraId="52C3E008" w14:textId="0D97A45F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righ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本</w:t>
            </w:r>
          </w:p>
        </w:tc>
        <w:tc>
          <w:tcPr>
            <w:tcW w:w="2345" w:type="dxa"/>
          </w:tcPr>
          <w:p w14:paraId="3F76652E" w14:textId="0260F53E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</w:tr>
      <w:tr w:rsidR="006E4FDA" w:rsidRPr="00D44A0F" w14:paraId="5C078B79" w14:textId="77777777" w:rsidTr="00D44A0F">
        <w:trPr>
          <w:trHeight w:val="849"/>
          <w:jc w:val="center"/>
        </w:trPr>
        <w:tc>
          <w:tcPr>
            <w:tcW w:w="456" w:type="dxa"/>
            <w:vMerge/>
          </w:tcPr>
          <w:p w14:paraId="1DEDB059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16" w:type="dxa"/>
            <w:vMerge/>
          </w:tcPr>
          <w:p w14:paraId="42930DF7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686" w:type="dxa"/>
          </w:tcPr>
          <w:p w14:paraId="1E8B8916" w14:textId="18660D9E" w:rsidR="006E4FDA" w:rsidRPr="00D44A0F" w:rsidRDefault="006E4FDA" w:rsidP="00D44A0F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="240" w:line="360" w:lineRule="exact"/>
              <w:ind w:leftChars="0" w:left="214" w:hanging="214"/>
              <w:jc w:val="both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死亡</w:t>
            </w:r>
            <w:proofErr w:type="gramStart"/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聖事錄</w:t>
            </w:r>
            <w:proofErr w:type="gramEnd"/>
          </w:p>
        </w:tc>
        <w:tc>
          <w:tcPr>
            <w:tcW w:w="1842" w:type="dxa"/>
          </w:tcPr>
          <w:p w14:paraId="6A16C7FD" w14:textId="0D897D2C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right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本</w:t>
            </w:r>
          </w:p>
        </w:tc>
        <w:tc>
          <w:tcPr>
            <w:tcW w:w="2345" w:type="dxa"/>
          </w:tcPr>
          <w:p w14:paraId="07031B31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6E4FDA" w:rsidRPr="00D44A0F" w14:paraId="73F2F734" w14:textId="77777777" w:rsidTr="00D44A0F">
        <w:trPr>
          <w:trHeight w:val="849"/>
          <w:jc w:val="center"/>
        </w:trPr>
        <w:tc>
          <w:tcPr>
            <w:tcW w:w="456" w:type="dxa"/>
            <w:vMerge/>
          </w:tcPr>
          <w:p w14:paraId="60C3EED9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14:paraId="57AEF770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576026" w14:textId="6EEEFDA4" w:rsidR="006E4FDA" w:rsidRPr="00D44A0F" w:rsidRDefault="006E4FDA" w:rsidP="00D44A0F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="240" w:line="360" w:lineRule="exact"/>
              <w:ind w:leftChars="0" w:left="214" w:hanging="214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proofErr w:type="gramStart"/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牧靈委員會</w:t>
            </w:r>
            <w:proofErr w:type="gramEnd"/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章程、經濟委員會檔案</w:t>
            </w:r>
          </w:p>
        </w:tc>
        <w:tc>
          <w:tcPr>
            <w:tcW w:w="1842" w:type="dxa"/>
          </w:tcPr>
          <w:p w14:paraId="1CAA5E35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righ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14:paraId="4EECD6B8" w14:textId="6A208C43" w:rsidR="006E4FDA" w:rsidRPr="00D44A0F" w:rsidRDefault="006E4FDA" w:rsidP="00D44A0F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D44A0F">
              <w:rPr>
                <w:rFonts w:ascii="微軟正黑體" w:eastAsia="微軟正黑體" w:hAnsi="微軟正黑體"/>
                <w:b/>
                <w:szCs w:val="24"/>
              </w:rPr>
              <w:t>牧委會</w:t>
            </w:r>
            <w:proofErr w:type="gramEnd"/>
            <w:r w:rsidRPr="00D44A0F">
              <w:rPr>
                <w:rFonts w:ascii="微軟正黑體" w:eastAsia="微軟正黑體" w:hAnsi="微軟正黑體"/>
                <w:b/>
                <w:szCs w:val="24"/>
              </w:rPr>
              <w:t>紀錄請註記說明</w:t>
            </w:r>
            <w:r w:rsidRPr="00D44A0F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</w:tc>
      </w:tr>
      <w:tr w:rsidR="006E4FDA" w:rsidRPr="00D44A0F" w14:paraId="7B690120" w14:textId="77777777" w:rsidTr="00D44A0F">
        <w:trPr>
          <w:trHeight w:val="849"/>
          <w:jc w:val="center"/>
        </w:trPr>
        <w:tc>
          <w:tcPr>
            <w:tcW w:w="456" w:type="dxa"/>
            <w:vMerge/>
          </w:tcPr>
          <w:p w14:paraId="2E12B73A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14:paraId="1F0BF8A6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4EC435" w14:textId="77777777" w:rsidR="006E4FDA" w:rsidRPr="00D44A0F" w:rsidRDefault="006E4FDA" w:rsidP="00D44A0F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="240" w:line="360" w:lineRule="exact"/>
              <w:ind w:leftChars="0" w:left="214" w:hanging="214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教友通訊(檔)</w:t>
            </w:r>
          </w:p>
        </w:tc>
        <w:tc>
          <w:tcPr>
            <w:tcW w:w="1842" w:type="dxa"/>
          </w:tcPr>
          <w:p w14:paraId="43F0F89C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righ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14:paraId="0E7E4746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</w:tr>
      <w:tr w:rsidR="006E4FDA" w:rsidRPr="00D44A0F" w14:paraId="67EEEA48" w14:textId="77777777" w:rsidTr="00D44A0F">
        <w:trPr>
          <w:trHeight w:val="849"/>
          <w:jc w:val="center"/>
        </w:trPr>
        <w:tc>
          <w:tcPr>
            <w:tcW w:w="456" w:type="dxa"/>
            <w:vMerge/>
          </w:tcPr>
          <w:p w14:paraId="4087A929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14:paraId="2F714ED4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8E9F90D" w14:textId="77777777" w:rsidR="006E4FDA" w:rsidRPr="00D44A0F" w:rsidRDefault="006E4FDA" w:rsidP="00D44A0F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="240" w:line="360" w:lineRule="exact"/>
              <w:ind w:leftChars="0" w:left="214" w:hanging="214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其他：(自行填寫)</w:t>
            </w:r>
          </w:p>
        </w:tc>
        <w:tc>
          <w:tcPr>
            <w:tcW w:w="1842" w:type="dxa"/>
          </w:tcPr>
          <w:p w14:paraId="373CA73C" w14:textId="77777777" w:rsidR="006E4FDA" w:rsidRPr="00D44A0F" w:rsidRDefault="006E4FDA" w:rsidP="00D44A0F">
            <w:pPr>
              <w:adjustRightInd w:val="0"/>
              <w:snapToGrid w:val="0"/>
              <w:spacing w:before="240" w:line="360" w:lineRule="exact"/>
              <w:jc w:val="righ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14:paraId="2CE86F28" w14:textId="226FE652" w:rsidR="006E4FDA" w:rsidRPr="00D44A0F" w:rsidRDefault="006E4FDA" w:rsidP="00D44A0F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/>
                <w:b/>
              </w:rPr>
            </w:pPr>
            <w:r w:rsidRPr="00D44A0F">
              <w:rPr>
                <w:rFonts w:ascii="微軟正黑體" w:eastAsia="微軟正黑體" w:hAnsi="微軟正黑體"/>
                <w:b/>
              </w:rPr>
              <w:t>如列數不夠</w:t>
            </w:r>
            <w:r w:rsidRPr="00D44A0F">
              <w:rPr>
                <w:rFonts w:ascii="微軟正黑體" w:eastAsia="微軟正黑體" w:hAnsi="微軟正黑體" w:hint="eastAsia"/>
                <w:b/>
              </w:rPr>
              <w:t>，</w:t>
            </w:r>
            <w:r w:rsidRPr="00D44A0F">
              <w:rPr>
                <w:rFonts w:ascii="微軟正黑體" w:eastAsia="微軟正黑體" w:hAnsi="微軟正黑體"/>
                <w:b/>
              </w:rPr>
              <w:t>請自行</w:t>
            </w:r>
            <w:proofErr w:type="gramStart"/>
            <w:r w:rsidRPr="00D44A0F">
              <w:rPr>
                <w:rFonts w:ascii="微軟正黑體" w:eastAsia="微軟正黑體" w:hAnsi="微軟正黑體"/>
                <w:b/>
              </w:rPr>
              <w:t>插入新列</w:t>
            </w:r>
            <w:proofErr w:type="gramEnd"/>
            <w:r w:rsidR="00D44A0F"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6E4FDA" w:rsidRPr="00D44A0F" w14:paraId="4702295E" w14:textId="77777777" w:rsidTr="00D44A0F">
        <w:trPr>
          <w:trHeight w:val="430"/>
          <w:jc w:val="center"/>
        </w:trPr>
        <w:tc>
          <w:tcPr>
            <w:tcW w:w="456" w:type="dxa"/>
          </w:tcPr>
          <w:p w14:paraId="0DAE5C2E" w14:textId="77777777" w:rsidR="0075345A" w:rsidRPr="00D44A0F" w:rsidRDefault="0075345A" w:rsidP="001F2B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098A379B" w14:textId="77777777" w:rsidR="0075345A" w:rsidRPr="00D44A0F" w:rsidRDefault="0075345A" w:rsidP="00D44A0F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</w:pPr>
          </w:p>
          <w:p w14:paraId="539EAC23" w14:textId="1C1C6CE4" w:rsidR="006E4FDA" w:rsidRPr="00D44A0F" w:rsidRDefault="006E4FDA" w:rsidP="001F2B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四</w:t>
            </w:r>
          </w:p>
        </w:tc>
        <w:tc>
          <w:tcPr>
            <w:tcW w:w="2516" w:type="dxa"/>
          </w:tcPr>
          <w:p w14:paraId="41181A6E" w14:textId="4652A3EB" w:rsidR="0075345A" w:rsidRDefault="0075345A" w:rsidP="001F2BEA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6B675A0A" w14:textId="77777777" w:rsidR="00D44A0F" w:rsidRPr="00D44A0F" w:rsidRDefault="00D44A0F" w:rsidP="001F2BEA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</w:pPr>
          </w:p>
          <w:p w14:paraId="093EAEB5" w14:textId="54BACAA5" w:rsidR="006E4FDA" w:rsidRPr="00D44A0F" w:rsidRDefault="006E4FDA" w:rsidP="0075345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與他</w:t>
            </w: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方</w:t>
            </w: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所訂契約</w:t>
            </w: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書等</w:t>
            </w:r>
          </w:p>
        </w:tc>
        <w:tc>
          <w:tcPr>
            <w:tcW w:w="3686" w:type="dxa"/>
          </w:tcPr>
          <w:p w14:paraId="4AE89D2E" w14:textId="77777777" w:rsidR="006E4FDA" w:rsidRPr="00D44A0F" w:rsidRDefault="00D44A0F" w:rsidP="00D44A0F">
            <w:pPr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1.</w:t>
            </w:r>
          </w:p>
          <w:p w14:paraId="4CF47049" w14:textId="77777777" w:rsidR="00D44A0F" w:rsidRPr="00D44A0F" w:rsidRDefault="00D44A0F" w:rsidP="00D44A0F">
            <w:pPr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2.</w:t>
            </w:r>
          </w:p>
          <w:p w14:paraId="4760C048" w14:textId="77777777" w:rsidR="00D44A0F" w:rsidRPr="00D44A0F" w:rsidRDefault="00D44A0F" w:rsidP="00D44A0F">
            <w:pPr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3.</w:t>
            </w:r>
          </w:p>
          <w:p w14:paraId="1EBC7638" w14:textId="77777777" w:rsidR="00D44A0F" w:rsidRPr="00D44A0F" w:rsidRDefault="00D44A0F" w:rsidP="00D44A0F">
            <w:pPr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4.</w:t>
            </w:r>
          </w:p>
          <w:p w14:paraId="44C11020" w14:textId="6552E88F" w:rsidR="00D44A0F" w:rsidRPr="00D44A0F" w:rsidRDefault="00D44A0F" w:rsidP="00D44A0F">
            <w:pPr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14:paraId="7B39F384" w14:textId="77777777" w:rsidR="00D44A0F" w:rsidRDefault="00D44A0F" w:rsidP="006E4FDA">
            <w:pPr>
              <w:adjustRightInd w:val="0"/>
              <w:snapToGrid w:val="0"/>
              <w:spacing w:line="360" w:lineRule="exact"/>
              <w:jc w:val="right"/>
              <w:textAlignment w:val="baseline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</w:pPr>
          </w:p>
          <w:p w14:paraId="2B66CE46" w14:textId="77777777" w:rsidR="00D44A0F" w:rsidRDefault="00D44A0F" w:rsidP="006E4FDA">
            <w:pPr>
              <w:adjustRightInd w:val="0"/>
              <w:snapToGrid w:val="0"/>
              <w:spacing w:line="360" w:lineRule="exact"/>
              <w:jc w:val="right"/>
              <w:textAlignment w:val="baseline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</w:pPr>
          </w:p>
          <w:p w14:paraId="0C365469" w14:textId="79401B5E" w:rsidR="006E4FDA" w:rsidRPr="00D44A0F" w:rsidRDefault="006E4FDA" w:rsidP="006E4FDA">
            <w:pPr>
              <w:adjustRightInd w:val="0"/>
              <w:snapToGrid w:val="0"/>
              <w:spacing w:line="360" w:lineRule="exact"/>
              <w:jc w:val="right"/>
              <w:textAlignment w:val="baseline"/>
              <w:rPr>
                <w:rFonts w:ascii="微軟正黑體" w:eastAsia="微軟正黑體" w:hAnsi="微軟正黑體"/>
                <w:b/>
                <w:color w:val="A6A6A6" w:themeColor="background1" w:themeShade="A6"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</w:rPr>
              <w:t>份</w:t>
            </w:r>
          </w:p>
        </w:tc>
        <w:tc>
          <w:tcPr>
            <w:tcW w:w="2345" w:type="dxa"/>
          </w:tcPr>
          <w:p w14:paraId="1B50FAD1" w14:textId="0374E869" w:rsidR="006E4FDA" w:rsidRPr="00D44A0F" w:rsidRDefault="006E4FDA" w:rsidP="001F2BEA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/>
                <w:b/>
              </w:rPr>
            </w:pPr>
            <w:r w:rsidRPr="00D44A0F">
              <w:rPr>
                <w:rFonts w:ascii="微軟正黑體" w:eastAsia="微軟正黑體" w:hAnsi="微軟正黑體" w:hint="eastAsia"/>
                <w:b/>
              </w:rPr>
              <w:t>例如：</w:t>
            </w:r>
            <w:r w:rsidRPr="00D44A0F">
              <w:rPr>
                <w:rFonts w:ascii="微軟正黑體" w:eastAsia="微軟正黑體" w:hAnsi="微軟正黑體" w:hint="eastAsia"/>
                <w:b/>
              </w:rPr>
              <w:t>土地、場地使用同意書、</w:t>
            </w:r>
            <w:r w:rsidRPr="00D44A0F">
              <w:rPr>
                <w:rFonts w:ascii="微軟正黑體" w:eastAsia="微軟正黑體" w:hAnsi="微軟正黑體" w:hint="eastAsia"/>
                <w:b/>
              </w:rPr>
              <w:t>工程合約書，依合約有效及保固期內應交接，逾期合約無需交接。</w:t>
            </w:r>
          </w:p>
        </w:tc>
      </w:tr>
      <w:tr w:rsidR="006E4FDA" w:rsidRPr="00D44A0F" w14:paraId="5BB1FFC4" w14:textId="77777777" w:rsidTr="00D44A0F">
        <w:trPr>
          <w:trHeight w:val="1078"/>
          <w:jc w:val="center"/>
        </w:trPr>
        <w:tc>
          <w:tcPr>
            <w:tcW w:w="456" w:type="dxa"/>
          </w:tcPr>
          <w:p w14:paraId="5DFC8F40" w14:textId="77777777" w:rsidR="00D44A0F" w:rsidRDefault="00D44A0F" w:rsidP="001F2B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5258E286" w14:textId="76F63282" w:rsidR="006E4FDA" w:rsidRPr="00D44A0F" w:rsidRDefault="006E4FDA" w:rsidP="001F2B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六</w:t>
            </w:r>
          </w:p>
        </w:tc>
        <w:tc>
          <w:tcPr>
            <w:tcW w:w="2516" w:type="dxa"/>
          </w:tcPr>
          <w:p w14:paraId="38FF167A" w14:textId="77777777" w:rsidR="00D44A0F" w:rsidRDefault="00D44A0F" w:rsidP="001F2BEA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36F71183" w14:textId="3D1064FD" w:rsidR="006E4FDA" w:rsidRPr="00D44A0F" w:rsidRDefault="006E4FDA" w:rsidP="001F2BEA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proofErr w:type="gramStart"/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聖事禮儀</w:t>
            </w:r>
            <w:proofErr w:type="gramEnd"/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時間</w:t>
            </w:r>
          </w:p>
        </w:tc>
        <w:tc>
          <w:tcPr>
            <w:tcW w:w="3686" w:type="dxa"/>
          </w:tcPr>
          <w:p w14:paraId="3F679878" w14:textId="77777777" w:rsidR="006E4FDA" w:rsidRPr="00D44A0F" w:rsidRDefault="006E4FDA" w:rsidP="001F2BEA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360" w:lineRule="exact"/>
              <w:ind w:leftChars="0" w:left="214" w:hanging="214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主日/平日、中文/外語彌撒時間</w:t>
            </w:r>
          </w:p>
          <w:p w14:paraId="0451112F" w14:textId="77278779" w:rsidR="006E4FDA" w:rsidRPr="00D44A0F" w:rsidRDefault="006E4FDA" w:rsidP="001F2BEA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360" w:lineRule="exact"/>
              <w:ind w:leftChars="0" w:left="214" w:hanging="214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明</w:t>
            </w:r>
            <w:proofErr w:type="gramStart"/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供聖體</w:t>
            </w:r>
            <w:proofErr w:type="gramEnd"/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、祈禱</w:t>
            </w:r>
          </w:p>
          <w:p w14:paraId="350CE688" w14:textId="2AA88E7A" w:rsidR="006E4FDA" w:rsidRPr="00D44A0F" w:rsidRDefault="0075345A" w:rsidP="001F2BEA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360" w:lineRule="exact"/>
              <w:ind w:leftChars="0" w:left="214" w:hanging="214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主日學</w:t>
            </w:r>
          </w:p>
        </w:tc>
        <w:tc>
          <w:tcPr>
            <w:tcW w:w="4187" w:type="dxa"/>
            <w:gridSpan w:val="2"/>
          </w:tcPr>
          <w:p w14:paraId="4AF4BA8F" w14:textId="77777777" w:rsidR="006E4FDA" w:rsidRPr="00D44A0F" w:rsidRDefault="006E4FDA" w:rsidP="001F2BEA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</w:tr>
      <w:tr w:rsidR="006E4FDA" w:rsidRPr="00D44A0F" w14:paraId="066A2C37" w14:textId="77777777" w:rsidTr="00D44A0F">
        <w:trPr>
          <w:trHeight w:val="1122"/>
          <w:jc w:val="center"/>
        </w:trPr>
        <w:tc>
          <w:tcPr>
            <w:tcW w:w="456" w:type="dxa"/>
          </w:tcPr>
          <w:p w14:paraId="29149105" w14:textId="77777777" w:rsidR="00D44A0F" w:rsidRDefault="00D44A0F" w:rsidP="001F2B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56ADFA16" w14:textId="688A9F77" w:rsidR="006E4FDA" w:rsidRPr="00D44A0F" w:rsidRDefault="006E4FDA" w:rsidP="001F2B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七</w:t>
            </w:r>
          </w:p>
        </w:tc>
        <w:tc>
          <w:tcPr>
            <w:tcW w:w="2516" w:type="dxa"/>
          </w:tcPr>
          <w:p w14:paraId="0F92B427" w14:textId="77777777" w:rsidR="00D44A0F" w:rsidRDefault="00D44A0F" w:rsidP="001F2BEA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6B600FCE" w14:textId="150C2FCE" w:rsidR="006E4FDA" w:rsidRPr="00D44A0F" w:rsidRDefault="006E4FDA" w:rsidP="001F2BEA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善會組織及聚會時間</w:t>
            </w:r>
          </w:p>
        </w:tc>
        <w:tc>
          <w:tcPr>
            <w:tcW w:w="3686" w:type="dxa"/>
          </w:tcPr>
          <w:p w14:paraId="5F4B4EAA" w14:textId="77777777" w:rsidR="006E4FDA" w:rsidRPr="00D44A0F" w:rsidRDefault="006E4FDA" w:rsidP="001F2BEA">
            <w:pPr>
              <w:pStyle w:val="a8"/>
              <w:numPr>
                <w:ilvl w:val="0"/>
                <w:numId w:val="14"/>
              </w:numPr>
              <w:adjustRightInd w:val="0"/>
              <w:snapToGrid w:val="0"/>
              <w:spacing w:line="360" w:lineRule="exact"/>
              <w:ind w:leftChars="0" w:left="214" w:hanging="214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6715C146" w14:textId="77777777" w:rsidR="006E4FDA" w:rsidRPr="00D44A0F" w:rsidRDefault="006E4FDA" w:rsidP="001F2BEA">
            <w:pPr>
              <w:pStyle w:val="a8"/>
              <w:numPr>
                <w:ilvl w:val="0"/>
                <w:numId w:val="14"/>
              </w:numPr>
              <w:adjustRightInd w:val="0"/>
              <w:snapToGrid w:val="0"/>
              <w:spacing w:line="360" w:lineRule="exact"/>
              <w:ind w:leftChars="0" w:left="214" w:hanging="214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48A47B63" w14:textId="77777777" w:rsidR="006E4FDA" w:rsidRPr="00D44A0F" w:rsidRDefault="006E4FDA" w:rsidP="001F2BEA">
            <w:pPr>
              <w:pStyle w:val="a8"/>
              <w:numPr>
                <w:ilvl w:val="0"/>
                <w:numId w:val="14"/>
              </w:numPr>
              <w:adjustRightInd w:val="0"/>
              <w:snapToGrid w:val="0"/>
              <w:spacing w:line="360" w:lineRule="exact"/>
              <w:ind w:leftChars="0" w:left="214" w:hanging="214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4187" w:type="dxa"/>
            <w:gridSpan w:val="2"/>
          </w:tcPr>
          <w:p w14:paraId="691E6073" w14:textId="77777777" w:rsidR="006E4FDA" w:rsidRPr="00D44A0F" w:rsidRDefault="006E4FDA" w:rsidP="001F2BEA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</w:tr>
      <w:tr w:rsidR="0075345A" w:rsidRPr="00D44A0F" w14:paraId="19A02DC3" w14:textId="77777777" w:rsidTr="00D44A0F">
        <w:trPr>
          <w:trHeight w:val="415"/>
          <w:jc w:val="center"/>
        </w:trPr>
        <w:tc>
          <w:tcPr>
            <w:tcW w:w="456" w:type="dxa"/>
          </w:tcPr>
          <w:p w14:paraId="322EEA16" w14:textId="77777777" w:rsidR="001F2BEA" w:rsidRPr="00D44A0F" w:rsidRDefault="001F2BEA" w:rsidP="001F2B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八</w:t>
            </w:r>
          </w:p>
        </w:tc>
        <w:tc>
          <w:tcPr>
            <w:tcW w:w="2516" w:type="dxa"/>
          </w:tcPr>
          <w:p w14:paraId="4CD718FF" w14:textId="77777777" w:rsidR="001F2BEA" w:rsidRPr="00D44A0F" w:rsidRDefault="001F2BEA" w:rsidP="001F2BEA">
            <w:pPr>
              <w:adjustRightInd w:val="0"/>
              <w:snapToGrid w:val="0"/>
              <w:spacing w:line="360" w:lineRule="exact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其他</w:t>
            </w:r>
          </w:p>
        </w:tc>
        <w:tc>
          <w:tcPr>
            <w:tcW w:w="7873" w:type="dxa"/>
            <w:gridSpan w:val="3"/>
            <w:vAlign w:val="center"/>
          </w:tcPr>
          <w:p w14:paraId="72E6C1A8" w14:textId="2C12CBA4" w:rsidR="001F2BEA" w:rsidRPr="00D44A0F" w:rsidRDefault="001F2BEA" w:rsidP="001F2BEA">
            <w:pPr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請依實際情況自行增加列出</w:t>
            </w:r>
            <w:proofErr w:type="gramStart"/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（</w:t>
            </w:r>
            <w:proofErr w:type="gramEnd"/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如：進行中活動/修繕討論案等之相關文件</w:t>
            </w:r>
            <w:proofErr w:type="gramStart"/>
            <w:r w:rsidRPr="00D44A0F">
              <w:rPr>
                <w:rFonts w:ascii="微軟正黑體" w:eastAsia="微軟正黑體" w:hAnsi="微軟正黑體"/>
                <w:b/>
                <w:sz w:val="24"/>
                <w:szCs w:val="24"/>
              </w:rPr>
              <w:t>）</w:t>
            </w:r>
            <w:proofErr w:type="gramEnd"/>
          </w:p>
        </w:tc>
      </w:tr>
    </w:tbl>
    <w:p w14:paraId="60EBBEFA" w14:textId="77777777" w:rsidR="00340F71" w:rsidRDefault="00340F71" w:rsidP="00340F71">
      <w:pPr>
        <w:adjustRightInd w:val="0"/>
        <w:snapToGrid w:val="0"/>
        <w:spacing w:line="360" w:lineRule="exact"/>
        <w:textAlignment w:val="baseline"/>
        <w:rPr>
          <w:rFonts w:ascii="微軟正黑體" w:eastAsia="微軟正黑體" w:hAnsi="微軟正黑體"/>
          <w:sz w:val="32"/>
          <w:szCs w:val="32"/>
        </w:rPr>
      </w:pPr>
    </w:p>
    <w:p w14:paraId="5C632F47" w14:textId="77777777" w:rsidR="00340F71" w:rsidRPr="00340F71" w:rsidRDefault="00340F71" w:rsidP="00340F71">
      <w:pPr>
        <w:adjustRightInd w:val="0"/>
        <w:snapToGrid w:val="0"/>
        <w:spacing w:line="360" w:lineRule="exact"/>
        <w:textAlignment w:val="baseline"/>
        <w:rPr>
          <w:rFonts w:ascii="微軟正黑體" w:eastAsia="微軟正黑體" w:hAnsi="微軟正黑體"/>
          <w:sz w:val="28"/>
          <w:szCs w:val="28"/>
        </w:rPr>
      </w:pPr>
    </w:p>
    <w:p w14:paraId="654A558D" w14:textId="77777777" w:rsidR="00D44A0F" w:rsidRDefault="00D44A0F" w:rsidP="00340F71">
      <w:pPr>
        <w:adjustRightInd w:val="0"/>
        <w:snapToGrid w:val="0"/>
        <w:spacing w:line="360" w:lineRule="exact"/>
        <w:textAlignment w:val="baseline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578A43AB" w14:textId="77777777" w:rsidR="00D44A0F" w:rsidRDefault="00D44A0F" w:rsidP="00340F71">
      <w:pPr>
        <w:adjustRightInd w:val="0"/>
        <w:snapToGrid w:val="0"/>
        <w:spacing w:line="360" w:lineRule="exact"/>
        <w:textAlignment w:val="baseline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503AD9FA" w14:textId="77777777" w:rsidR="00D44A0F" w:rsidRDefault="00D44A0F" w:rsidP="00340F71">
      <w:pPr>
        <w:adjustRightInd w:val="0"/>
        <w:snapToGrid w:val="0"/>
        <w:spacing w:line="360" w:lineRule="exact"/>
        <w:textAlignment w:val="baseline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1D26535D" w14:textId="42B90D2A" w:rsidR="00340F71" w:rsidRPr="00D44A0F" w:rsidRDefault="00340F71" w:rsidP="00340F71">
      <w:pPr>
        <w:adjustRightInd w:val="0"/>
        <w:snapToGrid w:val="0"/>
        <w:spacing w:line="360" w:lineRule="exact"/>
        <w:textAlignment w:val="baseline"/>
        <w:rPr>
          <w:rFonts w:ascii="微軟正黑體" w:eastAsia="微軟正黑體" w:hAnsi="微軟正黑體" w:hint="eastAsia"/>
          <w:b/>
          <w:bCs/>
          <w:sz w:val="28"/>
          <w:szCs w:val="28"/>
        </w:rPr>
      </w:pPr>
      <w:r w:rsidRPr="00D44A0F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卸任主任司鐸：           </w:t>
      </w:r>
    </w:p>
    <w:p w14:paraId="6258E71B" w14:textId="77777777" w:rsidR="00340F71" w:rsidRPr="00D44A0F" w:rsidRDefault="00340F71" w:rsidP="00340F71">
      <w:pPr>
        <w:adjustRightInd w:val="0"/>
        <w:snapToGrid w:val="0"/>
        <w:spacing w:line="360" w:lineRule="exact"/>
        <w:textAlignment w:val="baseline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4A8BA384" w14:textId="77777777" w:rsidR="00D44A0F" w:rsidRDefault="00D44A0F" w:rsidP="00340F71">
      <w:pPr>
        <w:adjustRightInd w:val="0"/>
        <w:snapToGrid w:val="0"/>
        <w:spacing w:line="360" w:lineRule="exact"/>
        <w:textAlignment w:val="baseline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07A6EC3A" w14:textId="7CC91DDD" w:rsidR="00340F71" w:rsidRPr="00D44A0F" w:rsidRDefault="00340F71" w:rsidP="00340F71">
      <w:pPr>
        <w:adjustRightInd w:val="0"/>
        <w:snapToGrid w:val="0"/>
        <w:spacing w:line="360" w:lineRule="exact"/>
        <w:textAlignment w:val="baseline"/>
        <w:rPr>
          <w:rFonts w:ascii="微軟正黑體" w:eastAsia="微軟正黑體" w:hAnsi="微軟正黑體" w:hint="eastAsia"/>
          <w:b/>
          <w:bCs/>
          <w:sz w:val="28"/>
          <w:szCs w:val="28"/>
        </w:rPr>
      </w:pPr>
      <w:r w:rsidRPr="00D44A0F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新任主任司鐸：            </w:t>
      </w:r>
    </w:p>
    <w:p w14:paraId="29C11263" w14:textId="77777777" w:rsidR="00340F71" w:rsidRPr="00D44A0F" w:rsidRDefault="00340F71" w:rsidP="00340F71">
      <w:pPr>
        <w:adjustRightInd w:val="0"/>
        <w:snapToGrid w:val="0"/>
        <w:spacing w:line="360" w:lineRule="exact"/>
        <w:textAlignment w:val="baseline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0AD72A8F" w14:textId="77777777" w:rsidR="00D44A0F" w:rsidRDefault="00D44A0F" w:rsidP="00340F71">
      <w:pPr>
        <w:adjustRightInd w:val="0"/>
        <w:snapToGrid w:val="0"/>
        <w:spacing w:line="360" w:lineRule="exact"/>
        <w:textAlignment w:val="baseline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6EEB24F9" w14:textId="6A0CDF15" w:rsidR="00340F71" w:rsidRPr="00D44A0F" w:rsidRDefault="00340F71" w:rsidP="00340F71">
      <w:pPr>
        <w:adjustRightInd w:val="0"/>
        <w:snapToGrid w:val="0"/>
        <w:spacing w:line="360" w:lineRule="exact"/>
        <w:textAlignment w:val="baseline"/>
        <w:rPr>
          <w:rFonts w:ascii="微軟正黑體" w:eastAsia="微軟正黑體" w:hAnsi="微軟正黑體" w:hint="eastAsia"/>
          <w:b/>
          <w:bCs/>
          <w:sz w:val="28"/>
          <w:szCs w:val="28"/>
        </w:rPr>
      </w:pPr>
      <w:r w:rsidRPr="00D44A0F">
        <w:rPr>
          <w:rFonts w:ascii="微軟正黑體" w:eastAsia="微軟正黑體" w:hAnsi="微軟正黑體" w:hint="eastAsia"/>
          <w:b/>
          <w:bCs/>
          <w:sz w:val="28"/>
          <w:szCs w:val="28"/>
        </w:rPr>
        <w:t>教區監交人：</w:t>
      </w:r>
    </w:p>
    <w:p w14:paraId="4DF64976" w14:textId="6E52E689" w:rsidR="00340F71" w:rsidRDefault="00340F71" w:rsidP="00340F71">
      <w:pPr>
        <w:adjustRightInd w:val="0"/>
        <w:snapToGrid w:val="0"/>
        <w:spacing w:line="360" w:lineRule="exact"/>
        <w:textAlignment w:val="baseline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7D6319CA" w14:textId="5DE15CAE" w:rsidR="00D44A0F" w:rsidRDefault="00D44A0F" w:rsidP="00340F71">
      <w:pPr>
        <w:adjustRightInd w:val="0"/>
        <w:snapToGrid w:val="0"/>
        <w:spacing w:line="360" w:lineRule="exact"/>
        <w:textAlignment w:val="baseline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29AD7A9F" w14:textId="7F45DF74" w:rsidR="00D44A0F" w:rsidRDefault="00D44A0F" w:rsidP="00340F71">
      <w:pPr>
        <w:adjustRightInd w:val="0"/>
        <w:snapToGrid w:val="0"/>
        <w:spacing w:line="360" w:lineRule="exact"/>
        <w:textAlignment w:val="baseline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5AB025EF" w14:textId="77777777" w:rsidR="00D44A0F" w:rsidRPr="00D44A0F" w:rsidRDefault="00D44A0F" w:rsidP="00340F71">
      <w:pPr>
        <w:adjustRightInd w:val="0"/>
        <w:snapToGrid w:val="0"/>
        <w:spacing w:line="360" w:lineRule="exact"/>
        <w:textAlignment w:val="baseline"/>
        <w:rPr>
          <w:rFonts w:ascii="微軟正黑體" w:eastAsia="微軟正黑體" w:hAnsi="微軟正黑體" w:hint="eastAsia"/>
          <w:b/>
          <w:bCs/>
          <w:sz w:val="28"/>
          <w:szCs w:val="28"/>
        </w:rPr>
      </w:pPr>
    </w:p>
    <w:p w14:paraId="03472DC8" w14:textId="0FE797D9" w:rsidR="00D44A0F" w:rsidRPr="00D44A0F" w:rsidRDefault="00340F71" w:rsidP="00D44A0F">
      <w:pPr>
        <w:adjustRightInd w:val="0"/>
        <w:snapToGrid w:val="0"/>
        <w:spacing w:line="360" w:lineRule="exact"/>
        <w:jc w:val="distribute"/>
        <w:textAlignment w:val="baseline"/>
        <w:rPr>
          <w:rFonts w:ascii="微軟正黑體" w:eastAsia="微軟正黑體" w:hAnsi="微軟正黑體" w:hint="eastAsia"/>
          <w:b/>
          <w:bCs/>
          <w:sz w:val="28"/>
          <w:szCs w:val="28"/>
        </w:rPr>
      </w:pPr>
      <w:r w:rsidRPr="00D44A0F">
        <w:rPr>
          <w:rFonts w:ascii="微軟正黑體" w:eastAsia="微軟正黑體" w:hAnsi="微軟正黑體" w:hint="eastAsia"/>
          <w:b/>
          <w:bCs/>
          <w:sz w:val="28"/>
          <w:szCs w:val="28"/>
        </w:rPr>
        <w:t>交接日期：     年      月      日</w:t>
      </w:r>
    </w:p>
    <w:p w14:paraId="5BCA5E83" w14:textId="77777777" w:rsidR="00D44A0F" w:rsidRPr="00340F71" w:rsidRDefault="00D44A0F" w:rsidP="00340F71">
      <w:pPr>
        <w:adjustRightInd w:val="0"/>
        <w:snapToGrid w:val="0"/>
        <w:spacing w:line="360" w:lineRule="exact"/>
        <w:textAlignment w:val="baseline"/>
        <w:rPr>
          <w:rFonts w:ascii="微軟正黑體" w:eastAsia="微軟正黑體" w:hAnsi="微軟正黑體" w:hint="eastAsia"/>
          <w:sz w:val="28"/>
          <w:szCs w:val="28"/>
        </w:rPr>
      </w:pPr>
    </w:p>
    <w:p w14:paraId="29BED367" w14:textId="10B68173" w:rsidR="0012579F" w:rsidRPr="00340F71" w:rsidRDefault="00340F71" w:rsidP="00D44A0F">
      <w:pPr>
        <w:adjustRightInd w:val="0"/>
        <w:snapToGrid w:val="0"/>
        <w:spacing w:line="360" w:lineRule="exact"/>
        <w:jc w:val="center"/>
        <w:textAlignment w:val="baseline"/>
        <w:rPr>
          <w:rFonts w:ascii="微軟正黑體" w:eastAsia="微軟正黑體" w:hAnsi="微軟正黑體"/>
          <w:b/>
          <w:bCs/>
          <w:szCs w:val="24"/>
        </w:rPr>
      </w:pPr>
      <w:r w:rsidRPr="00340F71">
        <w:rPr>
          <w:rFonts w:ascii="微軟正黑體" w:eastAsia="微軟正黑體" w:hAnsi="微軟正黑體" w:hint="eastAsia"/>
          <w:b/>
          <w:bCs/>
          <w:szCs w:val="24"/>
        </w:rPr>
        <w:t>（本表一式3份，卸、新任司鐸、教區監交人各一份）</w:t>
      </w:r>
    </w:p>
    <w:sectPr w:rsidR="0012579F" w:rsidRPr="00340F71" w:rsidSect="00340F71">
      <w:headerReference w:type="default" r:id="rId7"/>
      <w:footerReference w:type="default" r:id="rId8"/>
      <w:pgSz w:w="11906" w:h="16838"/>
      <w:pgMar w:top="1134" w:right="851" w:bottom="1134" w:left="851" w:header="142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A5E7" w14:textId="77777777" w:rsidR="00810E81" w:rsidRDefault="00810E81" w:rsidP="00B45841">
      <w:r>
        <w:separator/>
      </w:r>
    </w:p>
  </w:endnote>
  <w:endnote w:type="continuationSeparator" w:id="0">
    <w:p w14:paraId="711C5FA9" w14:textId="77777777" w:rsidR="00810E81" w:rsidRDefault="00810E81" w:rsidP="00B4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083749771"/>
      <w:docPartObj>
        <w:docPartGallery w:val="Page Numbers (Bottom of Page)"/>
        <w:docPartUnique/>
      </w:docPartObj>
    </w:sdtPr>
    <w:sdtEndPr/>
    <w:sdtContent>
      <w:p w14:paraId="2A9CB2AF" w14:textId="77777777" w:rsidR="005B2000" w:rsidRPr="00DD3C84" w:rsidRDefault="00DD3C84" w:rsidP="00DD3C84">
        <w:pPr>
          <w:pStyle w:val="a6"/>
          <w:jc w:val="center"/>
          <w:rPr>
            <w:rFonts w:ascii="Times New Roman" w:hAnsi="Times New Roman"/>
          </w:rPr>
        </w:pPr>
        <w:r w:rsidRPr="00DD3C84">
          <w:rPr>
            <w:rFonts w:ascii="Times New Roman" w:hAnsi="Times New Roman"/>
            <w:lang w:val="zh-TW"/>
          </w:rPr>
          <w:t xml:space="preserve"> </w:t>
        </w:r>
        <w:r w:rsidRPr="00DD3C84">
          <w:rPr>
            <w:rFonts w:ascii="Times New Roman" w:hAnsi="Times New Roman"/>
            <w:bCs/>
          </w:rPr>
          <w:fldChar w:fldCharType="begin"/>
        </w:r>
        <w:r w:rsidRPr="00DD3C84">
          <w:rPr>
            <w:rFonts w:ascii="Times New Roman" w:hAnsi="Times New Roman"/>
            <w:bCs/>
          </w:rPr>
          <w:instrText>PAGE  \* Arabic  \* MERGEFORMAT</w:instrText>
        </w:r>
        <w:r w:rsidRPr="00DD3C84">
          <w:rPr>
            <w:rFonts w:ascii="Times New Roman" w:hAnsi="Times New Roman"/>
            <w:bCs/>
          </w:rPr>
          <w:fldChar w:fldCharType="separate"/>
        </w:r>
        <w:r w:rsidR="0064032A" w:rsidRPr="0064032A">
          <w:rPr>
            <w:rFonts w:ascii="Times New Roman" w:hAnsi="Times New Roman"/>
            <w:bCs/>
            <w:noProof/>
            <w:lang w:val="zh-TW"/>
          </w:rPr>
          <w:t>2</w:t>
        </w:r>
        <w:r w:rsidRPr="00DD3C84">
          <w:rPr>
            <w:rFonts w:ascii="Times New Roman" w:hAnsi="Times New Roman"/>
            <w:bCs/>
          </w:rPr>
          <w:fldChar w:fldCharType="end"/>
        </w:r>
        <w:r w:rsidRPr="00DD3C84">
          <w:rPr>
            <w:rFonts w:ascii="Times New Roman" w:hAnsi="Times New Roman"/>
            <w:lang w:val="zh-TW"/>
          </w:rPr>
          <w:t xml:space="preserve"> / </w:t>
        </w:r>
        <w:r w:rsidRPr="00DD3C84">
          <w:rPr>
            <w:rFonts w:ascii="Times New Roman" w:hAnsi="Times New Roman"/>
            <w:bCs/>
          </w:rPr>
          <w:fldChar w:fldCharType="begin"/>
        </w:r>
        <w:r w:rsidRPr="00DD3C84">
          <w:rPr>
            <w:rFonts w:ascii="Times New Roman" w:hAnsi="Times New Roman"/>
            <w:bCs/>
          </w:rPr>
          <w:instrText>NUMPAGES  \* Arabic  \* MERGEFORMAT</w:instrText>
        </w:r>
        <w:r w:rsidRPr="00DD3C84">
          <w:rPr>
            <w:rFonts w:ascii="Times New Roman" w:hAnsi="Times New Roman"/>
            <w:bCs/>
          </w:rPr>
          <w:fldChar w:fldCharType="separate"/>
        </w:r>
        <w:r w:rsidR="0064032A" w:rsidRPr="0064032A">
          <w:rPr>
            <w:rFonts w:ascii="Times New Roman" w:hAnsi="Times New Roman"/>
            <w:bCs/>
            <w:noProof/>
            <w:lang w:val="zh-TW"/>
          </w:rPr>
          <w:t>2</w:t>
        </w:r>
        <w:r w:rsidRPr="00DD3C84">
          <w:rPr>
            <w:rFonts w:ascii="Times New Roman" w:hAnsi="Times New Roman"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ADAB" w14:textId="77777777" w:rsidR="00810E81" w:rsidRDefault="00810E81" w:rsidP="00B45841">
      <w:r>
        <w:separator/>
      </w:r>
    </w:p>
  </w:footnote>
  <w:footnote w:type="continuationSeparator" w:id="0">
    <w:p w14:paraId="5F901051" w14:textId="77777777" w:rsidR="00810E81" w:rsidRDefault="00810E81" w:rsidP="00B4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9943" w14:textId="10D78474" w:rsidR="00DD3C84" w:rsidRPr="00DD3C84" w:rsidRDefault="00DD3C84" w:rsidP="00DD3C84">
    <w:pPr>
      <w:pStyle w:val="a4"/>
      <w:tabs>
        <w:tab w:val="clear" w:pos="8306"/>
      </w:tabs>
    </w:pPr>
    <w:r w:rsidRPr="00255902">
      <w:rPr>
        <w:rFonts w:ascii="微軟正黑體" w:eastAsia="微軟正黑體" w:hAnsi="微軟正黑體" w:hint="eastAsia"/>
        <w:sz w:val="18"/>
        <w:szCs w:val="18"/>
      </w:rPr>
      <w:t>天主教會</w:t>
    </w:r>
    <w:r w:rsidR="00C67845">
      <w:rPr>
        <w:rFonts w:ascii="微軟正黑體" w:eastAsia="微軟正黑體" w:hAnsi="微軟正黑體" w:hint="eastAsia"/>
        <w:sz w:val="18"/>
        <w:szCs w:val="18"/>
      </w:rPr>
      <w:t>花蓮</w:t>
    </w:r>
    <w:r w:rsidRPr="00255902">
      <w:rPr>
        <w:rFonts w:ascii="微軟正黑體" w:eastAsia="微軟正黑體" w:hAnsi="微軟正黑體" w:hint="eastAsia"/>
        <w:sz w:val="18"/>
        <w:szCs w:val="18"/>
      </w:rPr>
      <w:t>教區</w:t>
    </w:r>
    <w:r w:rsidRPr="00255902">
      <w:rPr>
        <w:rFonts w:ascii="微軟正黑體" w:eastAsia="微軟正黑體" w:hAnsi="微軟正黑體" w:hint="eastAsia"/>
        <w:sz w:val="18"/>
        <w:szCs w:val="18"/>
      </w:rPr>
      <w:tab/>
    </w:r>
    <w:r w:rsidRPr="00255902">
      <w:rPr>
        <w:rFonts w:ascii="微軟正黑體" w:eastAsia="微軟正黑體" w:hAnsi="微軟正黑體"/>
        <w:sz w:val="18"/>
        <w:szCs w:val="18"/>
      </w:rPr>
      <w:t xml:space="preserve">   　</w:t>
    </w:r>
    <w:r>
      <w:rPr>
        <w:rFonts w:ascii="微軟正黑體" w:eastAsia="微軟正黑體" w:hAnsi="微軟正黑體" w:hint="eastAsia"/>
        <w:sz w:val="18"/>
        <w:szCs w:val="18"/>
      </w:rPr>
      <w:t xml:space="preserve">       </w:t>
    </w:r>
    <w:r w:rsidRPr="00255902">
      <w:rPr>
        <w:rFonts w:ascii="微軟正黑體" w:eastAsia="微軟正黑體" w:hAnsi="微軟正黑體"/>
        <w:sz w:val="18"/>
        <w:szCs w:val="18"/>
      </w:rPr>
      <w:t xml:space="preserve">　　　　</w:t>
    </w:r>
    <w:r w:rsidRPr="00255902">
      <w:rPr>
        <w:rFonts w:ascii="微軟正黑體" w:eastAsia="微軟正黑體" w:hAnsi="微軟正黑體" w:hint="eastAsia"/>
        <w:sz w:val="18"/>
        <w:szCs w:val="18"/>
      </w:rPr>
      <w:t xml:space="preserve">　　　　　　　　　　</w:t>
    </w:r>
    <w:r w:rsidR="00340F71">
      <w:rPr>
        <w:rFonts w:ascii="微軟正黑體" w:eastAsia="微軟正黑體" w:hAnsi="微軟正黑體" w:hint="eastAsia"/>
        <w:sz w:val="18"/>
        <w:szCs w:val="18"/>
      </w:rPr>
      <w:t xml:space="preserve">                                  </w:t>
    </w:r>
    <w:r>
      <w:rPr>
        <w:rFonts w:ascii="微軟正黑體" w:eastAsia="微軟正黑體" w:hAnsi="微軟正黑體" w:hint="eastAsia"/>
        <w:sz w:val="18"/>
        <w:szCs w:val="18"/>
      </w:rPr>
      <w:t xml:space="preserve"> 秘書</w:t>
    </w:r>
    <w:r w:rsidR="00340F71">
      <w:rPr>
        <w:rFonts w:ascii="微軟正黑體" w:eastAsia="微軟正黑體" w:hAnsi="微軟正黑體" w:hint="eastAsia"/>
        <w:sz w:val="18"/>
        <w:szCs w:val="18"/>
      </w:rPr>
      <w:t>處2025/06/30修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889"/>
    <w:multiLevelType w:val="hybridMultilevel"/>
    <w:tmpl w:val="BCAA76D2"/>
    <w:lvl w:ilvl="0" w:tplc="D4CC4C3A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4D2650"/>
    <w:multiLevelType w:val="hybridMultilevel"/>
    <w:tmpl w:val="BCAA76D2"/>
    <w:lvl w:ilvl="0" w:tplc="D4CC4C3A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F83D9B"/>
    <w:multiLevelType w:val="hybridMultilevel"/>
    <w:tmpl w:val="BCAA76D2"/>
    <w:lvl w:ilvl="0" w:tplc="D4CC4C3A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9B346E"/>
    <w:multiLevelType w:val="hybridMultilevel"/>
    <w:tmpl w:val="50902B70"/>
    <w:lvl w:ilvl="0" w:tplc="9B4ADBDE">
      <w:numFmt w:val="bullet"/>
      <w:lvlText w:val="—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5603D0"/>
    <w:multiLevelType w:val="hybridMultilevel"/>
    <w:tmpl w:val="2D2C7C80"/>
    <w:lvl w:ilvl="0" w:tplc="719C0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8D4F5F"/>
    <w:multiLevelType w:val="hybridMultilevel"/>
    <w:tmpl w:val="BCAA76D2"/>
    <w:lvl w:ilvl="0" w:tplc="D4CC4C3A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1127E0"/>
    <w:multiLevelType w:val="hybridMultilevel"/>
    <w:tmpl w:val="E1CAC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5C4106"/>
    <w:multiLevelType w:val="hybridMultilevel"/>
    <w:tmpl w:val="C0B45CF0"/>
    <w:lvl w:ilvl="0" w:tplc="E0EEA3C8">
      <w:start w:val="1"/>
      <w:numFmt w:val="decimal"/>
      <w:lvlText w:val="%1．"/>
      <w:lvlJc w:val="left"/>
      <w:pPr>
        <w:ind w:left="1146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D51409"/>
    <w:multiLevelType w:val="hybridMultilevel"/>
    <w:tmpl w:val="9F1C7B8C"/>
    <w:lvl w:ilvl="0" w:tplc="0C68343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234902"/>
    <w:multiLevelType w:val="hybridMultilevel"/>
    <w:tmpl w:val="0DB8A420"/>
    <w:lvl w:ilvl="0" w:tplc="2D7A2D6C">
      <w:start w:val="4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5E1363"/>
    <w:multiLevelType w:val="hybridMultilevel"/>
    <w:tmpl w:val="BCAA76D2"/>
    <w:lvl w:ilvl="0" w:tplc="D4CC4C3A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CE3879"/>
    <w:multiLevelType w:val="hybridMultilevel"/>
    <w:tmpl w:val="4E7411C2"/>
    <w:lvl w:ilvl="0" w:tplc="CB701296">
      <w:start w:val="4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8A23695"/>
    <w:multiLevelType w:val="hybridMultilevel"/>
    <w:tmpl w:val="EC089156"/>
    <w:lvl w:ilvl="0" w:tplc="BB206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645588"/>
    <w:multiLevelType w:val="hybridMultilevel"/>
    <w:tmpl w:val="250A3D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11"/>
  </w:num>
  <w:num w:numId="6">
    <w:abstractNumId w:val="9"/>
  </w:num>
  <w:num w:numId="7">
    <w:abstractNumId w:val="12"/>
  </w:num>
  <w:num w:numId="8">
    <w:abstractNumId w:val="6"/>
  </w:num>
  <w:num w:numId="9">
    <w:abstractNumId w:val="13"/>
  </w:num>
  <w:num w:numId="10">
    <w:abstractNumId w:val="2"/>
  </w:num>
  <w:num w:numId="11">
    <w:abstractNumId w:val="0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28"/>
    <w:rsid w:val="000601C9"/>
    <w:rsid w:val="000801FD"/>
    <w:rsid w:val="00086231"/>
    <w:rsid w:val="000B453F"/>
    <w:rsid w:val="000B6269"/>
    <w:rsid w:val="000C0F03"/>
    <w:rsid w:val="000C76C2"/>
    <w:rsid w:val="000D4CF0"/>
    <w:rsid w:val="000F310C"/>
    <w:rsid w:val="0012579F"/>
    <w:rsid w:val="001354D1"/>
    <w:rsid w:val="00166A4C"/>
    <w:rsid w:val="00175083"/>
    <w:rsid w:val="00192F43"/>
    <w:rsid w:val="0019356C"/>
    <w:rsid w:val="00193CB7"/>
    <w:rsid w:val="001C63FE"/>
    <w:rsid w:val="001D084E"/>
    <w:rsid w:val="001D649E"/>
    <w:rsid w:val="001F2BEA"/>
    <w:rsid w:val="00213BA2"/>
    <w:rsid w:val="00294279"/>
    <w:rsid w:val="002C016C"/>
    <w:rsid w:val="002D6727"/>
    <w:rsid w:val="00337443"/>
    <w:rsid w:val="00340F71"/>
    <w:rsid w:val="0034600A"/>
    <w:rsid w:val="00385C47"/>
    <w:rsid w:val="003879F4"/>
    <w:rsid w:val="00397642"/>
    <w:rsid w:val="003C1E66"/>
    <w:rsid w:val="003C54F9"/>
    <w:rsid w:val="003F66D3"/>
    <w:rsid w:val="00407940"/>
    <w:rsid w:val="004B7415"/>
    <w:rsid w:val="004D5D28"/>
    <w:rsid w:val="00542345"/>
    <w:rsid w:val="005424E4"/>
    <w:rsid w:val="0059513D"/>
    <w:rsid w:val="005B2000"/>
    <w:rsid w:val="005F0EA9"/>
    <w:rsid w:val="0064032A"/>
    <w:rsid w:val="00680D40"/>
    <w:rsid w:val="00687582"/>
    <w:rsid w:val="006A5CE2"/>
    <w:rsid w:val="006B07D2"/>
    <w:rsid w:val="006C2555"/>
    <w:rsid w:val="006C6771"/>
    <w:rsid w:val="006E4FDA"/>
    <w:rsid w:val="006E5A6D"/>
    <w:rsid w:val="006F7AEA"/>
    <w:rsid w:val="00707AAB"/>
    <w:rsid w:val="00720C5E"/>
    <w:rsid w:val="007531F4"/>
    <w:rsid w:val="0075345A"/>
    <w:rsid w:val="007637F0"/>
    <w:rsid w:val="00765D92"/>
    <w:rsid w:val="0078066A"/>
    <w:rsid w:val="00792D4A"/>
    <w:rsid w:val="007A62DF"/>
    <w:rsid w:val="007B53C9"/>
    <w:rsid w:val="007D2919"/>
    <w:rsid w:val="007D7798"/>
    <w:rsid w:val="00810E81"/>
    <w:rsid w:val="00814C28"/>
    <w:rsid w:val="00845EFB"/>
    <w:rsid w:val="00870421"/>
    <w:rsid w:val="008841E0"/>
    <w:rsid w:val="00885EB3"/>
    <w:rsid w:val="008B255C"/>
    <w:rsid w:val="00900349"/>
    <w:rsid w:val="009062FB"/>
    <w:rsid w:val="00927429"/>
    <w:rsid w:val="009311F1"/>
    <w:rsid w:val="00944F83"/>
    <w:rsid w:val="009479F6"/>
    <w:rsid w:val="009D5EA0"/>
    <w:rsid w:val="00A34B45"/>
    <w:rsid w:val="00A84640"/>
    <w:rsid w:val="00AE3C55"/>
    <w:rsid w:val="00AF0F90"/>
    <w:rsid w:val="00AF6303"/>
    <w:rsid w:val="00B43CC7"/>
    <w:rsid w:val="00B45841"/>
    <w:rsid w:val="00BC3703"/>
    <w:rsid w:val="00BE32E2"/>
    <w:rsid w:val="00BE4FB1"/>
    <w:rsid w:val="00C01D0C"/>
    <w:rsid w:val="00C2706B"/>
    <w:rsid w:val="00C5730C"/>
    <w:rsid w:val="00C67845"/>
    <w:rsid w:val="00C73581"/>
    <w:rsid w:val="00C90A87"/>
    <w:rsid w:val="00CB47A8"/>
    <w:rsid w:val="00D124B8"/>
    <w:rsid w:val="00D44A0F"/>
    <w:rsid w:val="00D509F7"/>
    <w:rsid w:val="00D63FCA"/>
    <w:rsid w:val="00D71632"/>
    <w:rsid w:val="00D8740F"/>
    <w:rsid w:val="00D921BF"/>
    <w:rsid w:val="00DC7E64"/>
    <w:rsid w:val="00DD1416"/>
    <w:rsid w:val="00DD3C84"/>
    <w:rsid w:val="00DE2C31"/>
    <w:rsid w:val="00DE488D"/>
    <w:rsid w:val="00E1037B"/>
    <w:rsid w:val="00E23158"/>
    <w:rsid w:val="00E762C4"/>
    <w:rsid w:val="00EC5D08"/>
    <w:rsid w:val="00EC654E"/>
    <w:rsid w:val="00EE66EB"/>
    <w:rsid w:val="00EF1BA3"/>
    <w:rsid w:val="00F32A92"/>
    <w:rsid w:val="00F44233"/>
    <w:rsid w:val="00F44CD7"/>
    <w:rsid w:val="00F82D17"/>
    <w:rsid w:val="00F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88827EC"/>
  <w15:chartTrackingRefBased/>
  <w15:docId w15:val="{5B8ABBE9-4237-46B5-A1CD-062FF935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D2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D2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584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5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5841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424E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57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573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696</Characters>
  <Application>Microsoft Office Word</Application>
  <DocSecurity>0</DocSecurity>
  <Lines>5</Lines>
  <Paragraphs>1</Paragraphs>
  <ScaleCrop>false</ScaleCrop>
  <Company>財團法人臺灣省天主教會新竹教區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林榮彥</dc:creator>
  <cp:keywords/>
  <dc:description/>
  <cp:lastModifiedBy>訓組 資</cp:lastModifiedBy>
  <cp:revision>2</cp:revision>
  <cp:lastPrinted>2022-12-07T00:45:00Z</cp:lastPrinted>
  <dcterms:created xsi:type="dcterms:W3CDTF">2025-06-29T04:37:00Z</dcterms:created>
  <dcterms:modified xsi:type="dcterms:W3CDTF">2025-06-29T04:37:00Z</dcterms:modified>
</cp:coreProperties>
</file>